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7966" w14:textId="1A062B08" w:rsidR="008D2299" w:rsidRDefault="00855533" w:rsidP="007E776B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 xml:space="preserve">Marine Weather </w:t>
      </w:r>
      <w:r w:rsidR="007E776B" w:rsidRPr="007E776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>Forecaster Performance Criterion</w:t>
      </w:r>
      <w:r w:rsidR="002178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 xml:space="preserve"> 1.3: </w:t>
      </w:r>
      <w:r w:rsidR="00623FC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>Experiential Questions</w:t>
      </w:r>
    </w:p>
    <w:p w14:paraId="235A05C1" w14:textId="77777777" w:rsidR="002178AD" w:rsidRDefault="002178AD" w:rsidP="00D6588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highlight w:val="yellow"/>
          <w:u w:val="single"/>
          <w:lang w:eastAsia="en-CH"/>
        </w:rPr>
      </w:pPr>
      <w:bookmarkStart w:id="0" w:name="_Hlk129698697"/>
    </w:p>
    <w:p w14:paraId="084F4004" w14:textId="34649D09" w:rsidR="00D6588D" w:rsidRDefault="008D2299" w:rsidP="00D6588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</w:pPr>
      <w:r w:rsidRPr="00FB421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en-CH"/>
        </w:rPr>
        <w:t>C</w:t>
      </w:r>
      <w:r w:rsidR="007E776B" w:rsidRPr="00FB421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val="en-AU" w:eastAsia="en-CH"/>
        </w:rPr>
        <w:t>1.3</w:t>
      </w:r>
      <w:r w:rsidRPr="00FB421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n-CH"/>
        </w:rPr>
        <w:t xml:space="preserve"> - </w:t>
      </w:r>
      <w:bookmarkEnd w:id="0"/>
      <w:r w:rsidR="00D6588D" w:rsidRPr="00FB421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en-CH"/>
        </w:rPr>
        <w:t>On the basis of the weather watch, appraise the need for amendments to forecasts and update</w:t>
      </w:r>
      <w:r w:rsidR="002178AD" w:rsidRPr="00FB421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val="en-US" w:eastAsia="en-CH"/>
        </w:rPr>
        <w:t>s</w:t>
      </w:r>
      <w:r w:rsidR="00D6588D" w:rsidRPr="00FB421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en-CH"/>
        </w:rPr>
        <w:t xml:space="preserve"> o</w:t>
      </w:r>
      <w:r w:rsidR="002178AD" w:rsidRPr="00FB421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val="en-US" w:eastAsia="en-CH"/>
        </w:rPr>
        <w:t xml:space="preserve">f </w:t>
      </w:r>
      <w:r w:rsidR="00D6588D" w:rsidRPr="00FB421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en-CH"/>
        </w:rPr>
        <w:t>warnings against established and documented criteria</w:t>
      </w:r>
      <w:r w:rsidR="007E776B" w:rsidRPr="007E776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 xml:space="preserve"> </w:t>
      </w:r>
    </w:p>
    <w:p w14:paraId="2E9B9118" w14:textId="77777777" w:rsidR="00D6588D" w:rsidRDefault="00D6588D" w:rsidP="00D6588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</w:pPr>
    </w:p>
    <w:p w14:paraId="55FFF1A8" w14:textId="1D2E021D" w:rsidR="007E776B" w:rsidRPr="007E776B" w:rsidRDefault="00555C00" w:rsidP="00D6588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CH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>Performance criterion comments</w:t>
      </w:r>
      <w:r w:rsidR="007E776B" w:rsidRPr="007E776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>:</w:t>
      </w:r>
    </w:p>
    <w:p w14:paraId="56E69944" w14:textId="77777777" w:rsidR="007E776B" w:rsidRPr="007E776B" w:rsidRDefault="007E776B" w:rsidP="007E7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7E776B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The forecaster must know and apply knowledge of amendment criteria to facilitate the timely issuance of amended forecast bulletins.</w:t>
      </w:r>
    </w:p>
    <w:p w14:paraId="67929A5F" w14:textId="77777777" w:rsidR="007E776B" w:rsidRPr="007E776B" w:rsidRDefault="007E776B" w:rsidP="007E7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7E776B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 </w:t>
      </w:r>
    </w:p>
    <w:p w14:paraId="7E391217" w14:textId="77777777" w:rsidR="007E776B" w:rsidRPr="007E776B" w:rsidRDefault="007E776B" w:rsidP="007E7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7E77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AU" w:eastAsia="en-CH"/>
        </w:rPr>
        <w:t>Scenario</w:t>
      </w:r>
      <w:r w:rsidRPr="007E776B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:       </w:t>
      </w:r>
    </w:p>
    <w:p w14:paraId="6E77E58D" w14:textId="7DDF378B" w:rsidR="007E776B" w:rsidRPr="007E776B" w:rsidRDefault="007E776B" w:rsidP="007E7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7E776B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During an assessment the forecaster is presente</w:t>
      </w:r>
      <w:r w:rsidR="009C03FE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d</w:t>
      </w:r>
      <w:r w:rsidRPr="007E776B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 a series of </w:t>
      </w:r>
      <w:r w:rsidR="00623FC1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evolving </w:t>
      </w:r>
      <w:r w:rsidR="00555C00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potentially severe </w:t>
      </w:r>
      <w:r w:rsidRPr="007E776B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weather</w:t>
      </w:r>
      <w:r w:rsidR="00623FC1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 situations</w:t>
      </w:r>
      <w:r w:rsidRPr="007E776B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 changes </w:t>
      </w:r>
      <w:r w:rsidR="00555C00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commonly</w:t>
      </w:r>
      <w:r w:rsidRPr="007E776B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 experienced within </w:t>
      </w:r>
      <w:r w:rsidR="00555C00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the</w:t>
      </w:r>
      <w:r w:rsidRPr="007E776B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 area of responsibility. The forecaster must apply his/her knowledge of amendment criteria and make amendments to </w:t>
      </w:r>
      <w:r w:rsidR="00B778AD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existing</w:t>
      </w:r>
      <w:r w:rsidR="00555C00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 </w:t>
      </w:r>
      <w:r w:rsidRPr="007E776B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forecast </w:t>
      </w:r>
      <w:r w:rsidR="005856D4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and updates to warnings</w:t>
      </w:r>
      <w:r w:rsidRPr="007E776B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. </w:t>
      </w:r>
    </w:p>
    <w:p w14:paraId="08AE5354" w14:textId="77777777" w:rsidR="007E776B" w:rsidRPr="007E776B" w:rsidRDefault="007E776B" w:rsidP="007E7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7E776B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 </w:t>
      </w:r>
    </w:p>
    <w:p w14:paraId="22BF6FCB" w14:textId="77777777" w:rsidR="007E776B" w:rsidRPr="007E776B" w:rsidRDefault="007E776B" w:rsidP="007E7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7E77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AU" w:eastAsia="en-CH"/>
        </w:rPr>
        <w:t>Evidence</w:t>
      </w:r>
      <w:r w:rsidRPr="007E776B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:</w:t>
      </w:r>
    </w:p>
    <w:p w14:paraId="25309404" w14:textId="77777777" w:rsidR="007E776B" w:rsidRPr="007E776B" w:rsidRDefault="007E776B" w:rsidP="007E7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7E776B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The forecaster must amend bulletins effectively as evidenced by:</w:t>
      </w:r>
    </w:p>
    <w:p w14:paraId="53AB2C0D" w14:textId="77777777" w:rsidR="007E776B" w:rsidRPr="007E776B" w:rsidRDefault="007E776B" w:rsidP="007E77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 w:rsidRPr="007E776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noting weather nearing an amendment threshold</w:t>
      </w:r>
    </w:p>
    <w:p w14:paraId="68C5DD51" w14:textId="19AA7402" w:rsidR="007E776B" w:rsidRPr="007E776B" w:rsidRDefault="007E776B" w:rsidP="007E77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 w:rsidRPr="007E776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amending the forecast when</w:t>
      </w:r>
      <w:r w:rsidR="00A0640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 xml:space="preserve"> it would be</w:t>
      </w:r>
      <w:r w:rsidRPr="007E776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 xml:space="preserve"> beneficial</w:t>
      </w:r>
    </w:p>
    <w:p w14:paraId="09C84A2A" w14:textId="77777777" w:rsidR="007E776B" w:rsidRPr="007E776B" w:rsidRDefault="007E776B" w:rsidP="007E77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 w:rsidRPr="007E776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responding in a timely manner when amendment criteria are reached</w:t>
      </w:r>
    </w:p>
    <w:p w14:paraId="63D1E9A6" w14:textId="77777777" w:rsidR="007E776B" w:rsidRPr="007E776B" w:rsidRDefault="007E776B" w:rsidP="007E77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 w:rsidRPr="007E776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applying knowledge of amendment criteria</w:t>
      </w:r>
    </w:p>
    <w:p w14:paraId="06FD6E95" w14:textId="101A7CE4" w:rsidR="007E776B" w:rsidRPr="007E776B" w:rsidRDefault="007E776B" w:rsidP="007E77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H"/>
        </w:rPr>
      </w:pPr>
      <w:r w:rsidRPr="007E776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co</w:t>
      </w:r>
      <w:r w:rsidR="009D4D40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n</w:t>
      </w:r>
      <w:r w:rsidRPr="007E776B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en-CH"/>
        </w:rPr>
        <w:t>sidering non-essential but beneficial amendment situations</w:t>
      </w:r>
    </w:p>
    <w:p w14:paraId="43880579" w14:textId="77777777" w:rsidR="007E776B" w:rsidRPr="007E776B" w:rsidRDefault="007E776B" w:rsidP="007E7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7E776B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 </w:t>
      </w:r>
    </w:p>
    <w:p w14:paraId="5446C766" w14:textId="77777777" w:rsidR="00F94349" w:rsidRDefault="00F94349"/>
    <w:sectPr w:rsidR="00F94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435A"/>
    <w:multiLevelType w:val="multilevel"/>
    <w:tmpl w:val="2C20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9759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6B"/>
    <w:rsid w:val="002178AD"/>
    <w:rsid w:val="003037F2"/>
    <w:rsid w:val="00555C00"/>
    <w:rsid w:val="00575BEE"/>
    <w:rsid w:val="005856D4"/>
    <w:rsid w:val="00623FC1"/>
    <w:rsid w:val="00655614"/>
    <w:rsid w:val="00714085"/>
    <w:rsid w:val="007E776B"/>
    <w:rsid w:val="008207BA"/>
    <w:rsid w:val="00855533"/>
    <w:rsid w:val="008D2299"/>
    <w:rsid w:val="00937712"/>
    <w:rsid w:val="009C03FE"/>
    <w:rsid w:val="009D4D40"/>
    <w:rsid w:val="00A0640B"/>
    <w:rsid w:val="00B778AD"/>
    <w:rsid w:val="00CD3584"/>
    <w:rsid w:val="00D6588D"/>
    <w:rsid w:val="00F94349"/>
    <w:rsid w:val="00FB2D48"/>
    <w:rsid w:val="00FB4218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D63D9"/>
  <w15:chartTrackingRefBased/>
  <w15:docId w15:val="{0894D381-96B0-408D-A5D2-12992E98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5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B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B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B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F00035FFDF1043BBFAB17A643534C7" ma:contentTypeVersion="13" ma:contentTypeDescription="Create a new document." ma:contentTypeScope="" ma:versionID="b4f288ed8fa75ae88e8f1cbc9c8d72d5">
  <xsd:schema xmlns:xsd="http://www.w3.org/2001/XMLSchema" xmlns:xs="http://www.w3.org/2001/XMLSchema" xmlns:p="http://schemas.microsoft.com/office/2006/metadata/properties" xmlns:ns3="b227bcb1-4463-469b-801b-45360a781bb1" xmlns:ns4="c05528c2-079a-4632-9d5b-1946ddd85d80" targetNamespace="http://schemas.microsoft.com/office/2006/metadata/properties" ma:root="true" ma:fieldsID="ef84bd1841fdc115ff2424ab6e0d71f0" ns3:_="" ns4:_="">
    <xsd:import namespace="b227bcb1-4463-469b-801b-45360a781bb1"/>
    <xsd:import namespace="c05528c2-079a-4632-9d5b-1946ddd85d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7bcb1-4463-469b-801b-45360a781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528c2-079a-4632-9d5b-1946ddd85d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AE4C8-8DFF-4CF7-8A14-A7F1A67D1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9543F-1D64-4551-851A-F8DDBD958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886AEA-07C1-4744-B94B-11C110FE6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7bcb1-4463-469b-801b-45360a781bb1"/>
    <ds:schemaRef ds:uri="c05528c2-079a-4632-9d5b-1946ddd85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 Funaki</dc:creator>
  <cp:keywords/>
  <dc:description/>
  <cp:lastModifiedBy>Patrick Parrish</cp:lastModifiedBy>
  <cp:revision>7</cp:revision>
  <dcterms:created xsi:type="dcterms:W3CDTF">2023-08-01T13:45:00Z</dcterms:created>
  <dcterms:modified xsi:type="dcterms:W3CDTF">2023-08-01T15:10:00Z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0x0101004AF00035FFDF1043BBFAB17A643534C7</vt:lpwstr>
  </property>
  <property fmtid="{D5CDD505-2E9C-101B-9397-08002B2CF9AE}" pid="3" name="GrammarlyDocumentId">
    <vt:lpwstr>82a6a10a9f0876601a26a284bb9e21bcc0a8353f326187be7f902dc675b0ab71</vt:lpwstr>
  </property>
</Properties>
</file>