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F37" w:rsidRPr="004C471B" w:rsidRDefault="008926E3" w:rsidP="004C471B">
      <w:pPr>
        <w:pStyle w:val="1"/>
        <w:spacing w:before="0" w:line="360" w:lineRule="auto"/>
        <w:ind w:firstLine="709"/>
        <w:contextualSpacing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C471B">
        <w:rPr>
          <w:rFonts w:ascii="Times New Roman" w:eastAsia="Arial" w:hAnsi="Times New Roman" w:cs="Times New Roman"/>
          <w:sz w:val="24"/>
          <w:szCs w:val="24"/>
          <w:lang w:val="ru-RU"/>
        </w:rPr>
        <w:t>Имя и название организации</w:t>
      </w:r>
      <w:r w:rsidR="00F37A8E" w:rsidRPr="004C471B">
        <w:rPr>
          <w:rFonts w:ascii="Times New Roman" w:eastAsia="Arial" w:hAnsi="Times New Roman" w:cs="Times New Roman"/>
          <w:sz w:val="24"/>
          <w:szCs w:val="24"/>
          <w:lang w:val="ru-RU"/>
        </w:rPr>
        <w:t>: ________________________</w:t>
      </w:r>
    </w:p>
    <w:p w:rsidR="004C471B" w:rsidRPr="004C471B" w:rsidRDefault="004C471B" w:rsidP="004C471B">
      <w:pPr>
        <w:pStyle w:val="1"/>
        <w:spacing w:before="0" w:line="360" w:lineRule="auto"/>
        <w:ind w:firstLine="709"/>
        <w:contextualSpacing w:val="0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  <w:lang w:val="ru-RU"/>
        </w:rPr>
      </w:pPr>
    </w:p>
    <w:p w:rsidR="00023F37" w:rsidRPr="004C471B" w:rsidRDefault="00DB4207" w:rsidP="004C471B">
      <w:pPr>
        <w:pStyle w:val="1"/>
        <w:spacing w:before="0" w:line="360" w:lineRule="auto"/>
        <w:ind w:firstLine="709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C471B"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  <w:t>План</w:t>
      </w:r>
      <w:r w:rsidR="0018754B" w:rsidRPr="004C471B"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  <w:t xml:space="preserve"> разработки мероприятия</w:t>
      </w:r>
      <w:bookmarkStart w:id="0" w:name="_GoBack"/>
      <w:bookmarkEnd w:id="0"/>
    </w:p>
    <w:p w:rsidR="003D3A28" w:rsidRDefault="003D3A28" w:rsidP="004C471B">
      <w:pPr>
        <w:pStyle w:val="1"/>
        <w:spacing w:before="0" w:line="360" w:lineRule="auto"/>
        <w:ind w:firstLine="709"/>
        <w:contextualSpacing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bookmarkStart w:id="1" w:name="h.mphjkhoi3wo6" w:colFirst="0" w:colLast="0"/>
      <w:bookmarkEnd w:id="1"/>
    </w:p>
    <w:p w:rsidR="00023F37" w:rsidRPr="004C471B" w:rsidRDefault="00240CD9" w:rsidP="004C471B">
      <w:pPr>
        <w:pStyle w:val="1"/>
        <w:spacing w:before="0" w:line="360" w:lineRule="auto"/>
        <w:ind w:firstLine="709"/>
        <w:contextualSpacing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 w:rsidRPr="004C471B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Название курса/проекта</w:t>
      </w:r>
      <w:r w:rsidR="00F37A8E" w:rsidRPr="004C471B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: </w:t>
      </w:r>
    </w:p>
    <w:p w:rsidR="00F37A8E" w:rsidRPr="004C471B" w:rsidRDefault="00F37A8E" w:rsidP="004C471B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3F37" w:rsidRPr="004C471B" w:rsidRDefault="00023F37" w:rsidP="004C471B">
      <w:pPr>
        <w:pStyle w:val="10"/>
        <w:pBdr>
          <w:top w:val="single" w:sz="4" w:space="1" w:color="auto"/>
        </w:pBd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023F37" w:rsidP="004C471B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023F37" w:rsidP="004C471B">
      <w:pPr>
        <w:pStyle w:val="10"/>
        <w:spacing w:line="360" w:lineRule="auto"/>
        <w:ind w:left="72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DB4207" w:rsidP="004C471B">
      <w:pPr>
        <w:pStyle w:val="2"/>
        <w:spacing w:before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" w:name="h.2fnzummpksb5" w:colFirst="0" w:colLast="0"/>
      <w:bookmarkEnd w:id="2"/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Кто основная аудитория курса</w:t>
      </w:r>
      <w:r w:rsidR="00F37A8E"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?</w:t>
      </w:r>
    </w:p>
    <w:p w:rsidR="00023F37" w:rsidRPr="004C471B" w:rsidRDefault="00023F37" w:rsidP="004C471B">
      <w:pPr>
        <w:pStyle w:val="10"/>
        <w:spacing w:line="360" w:lineRule="auto"/>
        <w:ind w:left="72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DB4207" w:rsidP="004C471B">
      <w:pPr>
        <w:pStyle w:val="10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Кто будет посещать курс или сессию</w:t>
      </w:r>
      <w:r w:rsidR="00F37A8E"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? </w:t>
      </w:r>
      <w:r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Какой у них уровень навыков и фоновы</w:t>
      </w:r>
      <w:r w:rsid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х</w:t>
      </w:r>
      <w:r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знани</w:t>
      </w:r>
      <w:r w:rsid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й</w:t>
      </w:r>
      <w:r w:rsidR="00F37A8E"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?</w:t>
      </w:r>
    </w:p>
    <w:p w:rsidR="004C471B" w:rsidRPr="004C471B" w:rsidRDefault="004C471B" w:rsidP="004C471B">
      <w:pPr>
        <w:pStyle w:val="10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DF291E" w:rsidP="004C471B">
      <w:pPr>
        <w:pStyle w:val="2"/>
        <w:spacing w:before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h.cf0186wnl3cw" w:colFirst="0" w:colLast="0"/>
      <w:bookmarkEnd w:id="3"/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Каковы образовательные потребности</w:t>
      </w:r>
      <w:r w:rsidR="00F37A8E" w:rsidRPr="004C471B">
        <w:rPr>
          <w:rFonts w:ascii="Times New Roman" w:eastAsia="Arial" w:hAnsi="Times New Roman" w:cs="Times New Roman"/>
          <w:color w:val="auto"/>
          <w:sz w:val="24"/>
          <w:szCs w:val="24"/>
        </w:rPr>
        <w:t>?</w:t>
      </w:r>
    </w:p>
    <w:p w:rsidR="00023F37" w:rsidRPr="004C471B" w:rsidRDefault="00023F37" w:rsidP="004C471B">
      <w:pPr>
        <w:pStyle w:val="10"/>
        <w:spacing w:line="360" w:lineRule="auto"/>
        <w:ind w:left="72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3F37" w:rsidRPr="004C471B" w:rsidRDefault="007323DA" w:rsidP="004C471B">
      <w:pPr>
        <w:pStyle w:val="10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Чему они должны научиться за время обучения</w:t>
      </w:r>
      <w:r w:rsidR="00F37A8E"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? </w:t>
      </w:r>
      <w:r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Как это вписывается в общую структуру курса</w:t>
      </w:r>
      <w:r w:rsidR="00F37A8E"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?</w:t>
      </w:r>
    </w:p>
    <w:p w:rsidR="00023F37" w:rsidRPr="004C471B" w:rsidRDefault="00023F37" w:rsidP="004C471B">
      <w:pPr>
        <w:pStyle w:val="1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DF291E" w:rsidP="004C471B">
      <w:pPr>
        <w:pStyle w:val="2"/>
        <w:spacing w:before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h.1plhtcsdd6tl" w:colFirst="0" w:colLast="0"/>
      <w:bookmarkEnd w:id="4"/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Что им необходимо делать</w:t>
      </w:r>
      <w:r w:rsidR="00F37A8E" w:rsidRPr="004C471B">
        <w:rPr>
          <w:rFonts w:ascii="Times New Roman" w:eastAsia="Arial" w:hAnsi="Times New Roman" w:cs="Times New Roman"/>
          <w:color w:val="auto"/>
          <w:sz w:val="24"/>
          <w:szCs w:val="24"/>
        </w:rPr>
        <w:t>?</w:t>
      </w:r>
    </w:p>
    <w:p w:rsidR="00023F37" w:rsidRPr="004C471B" w:rsidRDefault="00023F37" w:rsidP="004C471B">
      <w:pPr>
        <w:pStyle w:val="10"/>
        <w:spacing w:line="360" w:lineRule="auto"/>
        <w:ind w:left="72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3F37" w:rsidRPr="004C471B" w:rsidRDefault="002549F0" w:rsidP="004C471B">
      <w:pPr>
        <w:pStyle w:val="10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Какими навыками должны </w:t>
      </w:r>
      <w:r w:rsid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обладать</w:t>
      </w:r>
      <w:r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студенты по окончани</w:t>
      </w:r>
      <w:r w:rsid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и</w:t>
      </w:r>
      <w:r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</w:t>
      </w:r>
      <w:r w:rsidR="004B68A5"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обучения</w:t>
      </w:r>
      <w:r w:rsidR="00F37A8E"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?</w:t>
      </w:r>
    </w:p>
    <w:p w:rsidR="004C471B" w:rsidRDefault="004C471B" w:rsidP="004C471B">
      <w:pPr>
        <w:pStyle w:val="2"/>
        <w:spacing w:before="0" w:line="360" w:lineRule="auto"/>
        <w:ind w:firstLine="709"/>
        <w:contextualSpacing w:val="0"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</w:pPr>
      <w:bookmarkStart w:id="5" w:name="h.vnszrach2x4t" w:colFirst="0" w:colLast="0"/>
      <w:bookmarkEnd w:id="5"/>
    </w:p>
    <w:p w:rsidR="00023F37" w:rsidRPr="004C471B" w:rsidRDefault="00BA2CA5" w:rsidP="004C471B">
      <w:pPr>
        <w:pStyle w:val="2"/>
        <w:spacing w:before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 xml:space="preserve">На </w:t>
      </w:r>
      <w:r w:rsid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 xml:space="preserve">чём из </w:t>
      </w:r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содержани</w:t>
      </w:r>
      <w:r w:rsid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я</w:t>
      </w:r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 xml:space="preserve"> обучения стоит акцентировать внимание</w:t>
      </w:r>
      <w:r w:rsidR="00F37A8E"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 xml:space="preserve">? </w:t>
      </w:r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Чему я должен учить?</w:t>
      </w:r>
    </w:p>
    <w:p w:rsidR="00023F37" w:rsidRPr="004C471B" w:rsidRDefault="00023F37" w:rsidP="004C471B">
      <w:pPr>
        <w:pStyle w:val="10"/>
        <w:spacing w:line="360" w:lineRule="auto"/>
        <w:ind w:left="720" w:hanging="1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F75F05" w:rsidP="004C471B">
      <w:pPr>
        <w:pStyle w:val="10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471B">
        <w:rPr>
          <w:rFonts w:ascii="Times New Roman" w:hAnsi="Times New Roman" w:cs="Times New Roman"/>
          <w:i/>
          <w:color w:val="auto"/>
          <w:sz w:val="24"/>
          <w:szCs w:val="24"/>
        </w:rPr>
        <w:t xml:space="preserve">Каков </w:t>
      </w:r>
      <w:r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план курса</w:t>
      </w:r>
      <w:r w:rsidR="00F37A8E" w:rsidRPr="004C471B">
        <w:rPr>
          <w:rFonts w:ascii="Times New Roman" w:hAnsi="Times New Roman" w:cs="Times New Roman"/>
          <w:i/>
          <w:color w:val="auto"/>
          <w:sz w:val="24"/>
          <w:szCs w:val="24"/>
        </w:rPr>
        <w:t>?</w:t>
      </w:r>
    </w:p>
    <w:p w:rsidR="00023F37" w:rsidRPr="004C471B" w:rsidRDefault="00F37A8E" w:rsidP="004C471B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47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23F37" w:rsidRPr="004C471B" w:rsidRDefault="00F75F05" w:rsidP="004C471B">
      <w:pPr>
        <w:pStyle w:val="2"/>
        <w:spacing w:before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6" w:name="h.6q0ua4j6iou6" w:colFirst="0" w:colLast="0"/>
      <w:bookmarkEnd w:id="6"/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Каковы ограничения по проведению обучения</w:t>
      </w:r>
      <w:r w:rsidR="00F37A8E"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?</w:t>
      </w:r>
    </w:p>
    <w:p w:rsidR="00023F37" w:rsidRPr="004C471B" w:rsidRDefault="00023F37" w:rsidP="004C471B">
      <w:pPr>
        <w:pStyle w:val="10"/>
        <w:spacing w:line="360" w:lineRule="auto"/>
        <w:ind w:left="144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DF291E" w:rsidP="004C471B">
      <w:pPr>
        <w:pStyle w:val="2"/>
        <w:spacing w:before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7" w:name="h.kiw2i4qxxl8b" w:colFirst="0" w:colLast="0"/>
      <w:bookmarkEnd w:id="7"/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lastRenderedPageBreak/>
        <w:t>Предусмотрена ли оценка результатов обучения</w:t>
      </w:r>
      <w:r w:rsidR="00F37A8E"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?</w:t>
      </w:r>
    </w:p>
    <w:p w:rsidR="00023F37" w:rsidRPr="004C471B" w:rsidRDefault="00023F37" w:rsidP="004C471B">
      <w:pPr>
        <w:pStyle w:val="10"/>
        <w:spacing w:line="360" w:lineRule="auto"/>
        <w:ind w:left="72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8D3D51" w:rsidP="004C471B">
      <w:pPr>
        <w:pStyle w:val="10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Каким образом я могу принять участие в процессе оценивания</w:t>
      </w:r>
      <w:r w:rsidR="00F37A8E"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?</w:t>
      </w:r>
    </w:p>
    <w:p w:rsidR="004C471B" w:rsidRPr="004C471B" w:rsidRDefault="004C471B" w:rsidP="003D3A28">
      <w:pPr>
        <w:pStyle w:val="10"/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D62811" w:rsidP="004C471B">
      <w:pPr>
        <w:pStyle w:val="2"/>
        <w:spacing w:before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" w:name="h.l0brlevct5n4" w:colFirst="0" w:colLast="0"/>
      <w:bookmarkEnd w:id="8"/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Как я могу заинтересовать и увлечь студентов</w:t>
      </w:r>
      <w:r w:rsidR="00F37A8E"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 xml:space="preserve">? </w:t>
      </w:r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Какие возможности у меня для этого имеются</w:t>
      </w:r>
      <w:r w:rsidR="00F37A8E"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?</w:t>
      </w:r>
    </w:p>
    <w:p w:rsidR="00023F37" w:rsidRPr="004C471B" w:rsidRDefault="00023F37" w:rsidP="004C471B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213DFF" w:rsidP="004C471B">
      <w:pPr>
        <w:pStyle w:val="10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Какие возможности для практики будут в распоряжении студентов в ходе обучения</w:t>
      </w:r>
      <w:r w:rsidR="00F37A8E" w:rsidRPr="004C471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?</w:t>
      </w:r>
    </w:p>
    <w:p w:rsidR="00023F37" w:rsidRPr="004C471B" w:rsidRDefault="00023F37" w:rsidP="004C471B">
      <w:pPr>
        <w:pStyle w:val="10"/>
        <w:spacing w:line="360" w:lineRule="auto"/>
        <w:ind w:left="108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23F37" w:rsidRPr="004C471B" w:rsidRDefault="0004531C" w:rsidP="004C471B">
      <w:pPr>
        <w:pStyle w:val="2"/>
        <w:spacing w:before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h.4vd3fzvb0mbw" w:colFirst="0" w:colLast="0"/>
      <w:bookmarkEnd w:id="9"/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Какие существующие ресурсы я могу использовать</w:t>
      </w:r>
      <w:r w:rsidR="00F37A8E"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 xml:space="preserve">? </w:t>
      </w:r>
      <w:r w:rsidRPr="004C471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Какие ещё предстоит разработать</w:t>
      </w:r>
      <w:r w:rsidR="00F37A8E" w:rsidRPr="004C471B">
        <w:rPr>
          <w:rFonts w:ascii="Times New Roman" w:eastAsia="Arial" w:hAnsi="Times New Roman" w:cs="Times New Roman"/>
          <w:color w:val="auto"/>
          <w:sz w:val="24"/>
          <w:szCs w:val="24"/>
        </w:rPr>
        <w:t>?</w:t>
      </w:r>
    </w:p>
    <w:sectPr w:rsidR="00023F37" w:rsidRPr="004C471B" w:rsidSect="005E5E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42DC"/>
    <w:multiLevelType w:val="hybridMultilevel"/>
    <w:tmpl w:val="48D47F0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/>
  <w:rsids>
    <w:rsidRoot w:val="00023F37"/>
    <w:rsid w:val="00023F37"/>
    <w:rsid w:val="0004531C"/>
    <w:rsid w:val="0018754B"/>
    <w:rsid w:val="00213DFF"/>
    <w:rsid w:val="00240CD9"/>
    <w:rsid w:val="002549F0"/>
    <w:rsid w:val="003D3A28"/>
    <w:rsid w:val="00447539"/>
    <w:rsid w:val="004B68A5"/>
    <w:rsid w:val="004C471B"/>
    <w:rsid w:val="00530270"/>
    <w:rsid w:val="00593519"/>
    <w:rsid w:val="005E5EA9"/>
    <w:rsid w:val="007323DA"/>
    <w:rsid w:val="00820F8C"/>
    <w:rsid w:val="008926E3"/>
    <w:rsid w:val="008D3D51"/>
    <w:rsid w:val="008D532A"/>
    <w:rsid w:val="00B40EAF"/>
    <w:rsid w:val="00BA2CA5"/>
    <w:rsid w:val="00BA4E63"/>
    <w:rsid w:val="00D62811"/>
    <w:rsid w:val="00DB4207"/>
    <w:rsid w:val="00DF291E"/>
    <w:rsid w:val="00F16D9A"/>
    <w:rsid w:val="00F37A8E"/>
    <w:rsid w:val="00F7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9"/>
  </w:style>
  <w:style w:type="paragraph" w:styleId="1">
    <w:name w:val="heading 1"/>
    <w:basedOn w:val="10"/>
    <w:next w:val="10"/>
    <w:rsid w:val="005E5EA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5E5EA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5E5EA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5E5EA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5E5EA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5E5EA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E5EA9"/>
  </w:style>
  <w:style w:type="paragraph" w:styleId="a3">
    <w:name w:val="Title"/>
    <w:basedOn w:val="10"/>
    <w:next w:val="10"/>
    <w:rsid w:val="005E5EA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5E5EA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2016-12-26T06:05:00Z</dcterms:created>
  <dcterms:modified xsi:type="dcterms:W3CDTF">2016-12-26T06:05:00Z</dcterms:modified>
</cp:coreProperties>
</file>