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C7AF" w14:textId="77777777" w:rsidR="00F378A8" w:rsidRDefault="00F378A8" w:rsidP="005E59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95FDE63" w14:textId="77777777" w:rsidR="007A15EA" w:rsidRDefault="007A15EA" w:rsidP="005E59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72A6659" w14:textId="54C3FECF" w:rsidR="008A3DAA" w:rsidRPr="000A6181" w:rsidRDefault="0034441C" w:rsidP="01EC16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01EC16C2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Provisional</w:t>
      </w:r>
      <w:r w:rsidR="006A1220" w:rsidRPr="01EC16C2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="009F021A" w:rsidRPr="01EC16C2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A</w:t>
      </w:r>
      <w:r w:rsidR="00C96AB2" w:rsidRPr="01EC16C2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genda and Workplan</w:t>
      </w:r>
      <w:r w:rsidR="2437D9CC" w:rsidRPr="01EC16C2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– </w:t>
      </w:r>
      <w:r w:rsidR="00B87C5C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EC-</w:t>
      </w:r>
      <w:r w:rsidR="2437D9CC" w:rsidRPr="01EC16C2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CDP-</w:t>
      </w:r>
      <w:r w:rsidR="00B40750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1</w:t>
      </w:r>
      <w:r w:rsidR="008C4EE1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2</w:t>
      </w:r>
    </w:p>
    <w:p w14:paraId="575E0518" w14:textId="1680CC70" w:rsidR="00FD53DE" w:rsidRDefault="0034441C" w:rsidP="00BF7CB8">
      <w:pPr>
        <w:pStyle w:val="paragraph"/>
        <w:spacing w:before="120" w:beforeAutospacing="0" w:after="120" w:afterAutospacing="0"/>
        <w:jc w:val="center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Mon</w:t>
      </w:r>
      <w:r w:rsidR="007F7E64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day, </w:t>
      </w:r>
      <w:r w:rsidR="00415965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16 February </w:t>
      </w:r>
      <w:r w:rsidR="00BF7CB8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202</w:t>
      </w:r>
      <w:r w:rsidR="00B40750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5</w:t>
      </w:r>
      <w:r w:rsidR="00C8354C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</w:t>
      </w:r>
      <w:r w:rsidR="00BF7CB8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(</w:t>
      </w:r>
      <w:r w:rsidR="00D31C5E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D</w:t>
      </w:r>
      <w:r w:rsidR="009B0824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ay</w:t>
      </w:r>
      <w:r w:rsidR="00D52AA7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-</w:t>
      </w:r>
      <w:r w:rsidR="00D31C5E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1</w:t>
      </w:r>
      <w:r w:rsidR="00BF7CB8" w:rsidRPr="00E20575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)</w:t>
      </w:r>
    </w:p>
    <w:p w14:paraId="702D0CDA" w14:textId="4C666185" w:rsidR="00AB4BF2" w:rsidRDefault="00AB4BF2" w:rsidP="00AE05C0">
      <w:pPr>
        <w:spacing w:after="0"/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 w:rsidRPr="00AB4BF2">
        <w:rPr>
          <w:rFonts w:ascii="Segoe UI" w:hAnsi="Segoe UI" w:cs="Segoe UI"/>
          <w:sz w:val="23"/>
          <w:szCs w:val="23"/>
          <w:shd w:val="clear" w:color="auto" w:fill="FFFFFF"/>
        </w:rPr>
        <w:t xml:space="preserve">Participants </w:t>
      </w:r>
      <w:r w:rsidR="00035F8D">
        <w:rPr>
          <w:rFonts w:ascii="Segoe UI" w:hAnsi="Segoe UI" w:cs="Segoe UI"/>
          <w:sz w:val="23"/>
          <w:szCs w:val="23"/>
          <w:shd w:val="clear" w:color="auto" w:fill="FFFFFF"/>
        </w:rPr>
        <w:t>invit</w:t>
      </w:r>
      <w:r w:rsidR="004E0CB4">
        <w:rPr>
          <w:rFonts w:ascii="Segoe UI" w:hAnsi="Segoe UI" w:cs="Segoe UI"/>
          <w:sz w:val="23"/>
          <w:szCs w:val="23"/>
          <w:shd w:val="clear" w:color="auto" w:fill="FFFFFF"/>
        </w:rPr>
        <w:t xml:space="preserve">ed to </w:t>
      </w:r>
      <w:r w:rsidRPr="00AB4BF2">
        <w:rPr>
          <w:rFonts w:ascii="Segoe UI" w:hAnsi="Segoe UI" w:cs="Segoe UI"/>
          <w:sz w:val="23"/>
          <w:szCs w:val="23"/>
          <w:shd w:val="clear" w:color="auto" w:fill="FFFFFF"/>
        </w:rPr>
        <w:t xml:space="preserve">attend this meeting will have received the instructions </w:t>
      </w:r>
      <w:r w:rsidR="00B40750">
        <w:rPr>
          <w:rFonts w:ascii="Segoe UI" w:hAnsi="Segoe UI" w:cs="Segoe UI"/>
          <w:sz w:val="23"/>
          <w:szCs w:val="23"/>
          <w:shd w:val="clear" w:color="auto" w:fill="FFFFFF"/>
        </w:rPr>
        <w:t xml:space="preserve">via email </w:t>
      </w:r>
      <w:r w:rsidRPr="00AB4BF2">
        <w:rPr>
          <w:rFonts w:ascii="Segoe UI" w:hAnsi="Segoe UI" w:cs="Segoe UI"/>
          <w:sz w:val="23"/>
          <w:szCs w:val="23"/>
          <w:shd w:val="clear" w:color="auto" w:fill="FFFFFF"/>
        </w:rPr>
        <w:t xml:space="preserve">to join the meeting online. If you need any assistance, please contact </w:t>
      </w:r>
      <w:hyperlink r:id="rId12" w:history="1">
        <w:r w:rsidRPr="00F84548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TRA@wmo.int</w:t>
        </w:r>
      </w:hyperlink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</w:t>
      </w:r>
    </w:p>
    <w:p w14:paraId="720542F9" w14:textId="6ABBD60B" w:rsidR="00F378A8" w:rsidRDefault="00860736" w:rsidP="009B0EF9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A16DF4"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ecretariat and colleagues who may be in Geneva </w:t>
      </w:r>
      <w:r w:rsidR="00E25228">
        <w:rPr>
          <w:rFonts w:ascii="Calibri" w:eastAsia="Calibri" w:hAnsi="Calibri" w:cs="Calibri"/>
          <w:color w:val="000000" w:themeColor="text1"/>
          <w:sz w:val="24"/>
          <w:szCs w:val="24"/>
        </w:rPr>
        <w:t>on</w:t>
      </w:r>
      <w:r w:rsidR="00A16DF4"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dates of the meeting, please join us </w:t>
      </w:r>
      <w:r w:rsidR="00E25228"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="00A16DF4"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Press Room (ground floor </w:t>
      </w:r>
      <w:r w:rsidR="00E25228">
        <w:rPr>
          <w:rFonts w:ascii="Calibri" w:eastAsia="Calibri" w:hAnsi="Calibri" w:cs="Calibri"/>
          <w:color w:val="000000" w:themeColor="text1"/>
          <w:sz w:val="24"/>
          <w:szCs w:val="24"/>
        </w:rPr>
        <w:t>on</w:t>
      </w:r>
      <w:r w:rsidR="00A16DF4"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lake side).</w:t>
      </w:r>
    </w:p>
    <w:p w14:paraId="17C4321B" w14:textId="77777777" w:rsidR="00924B15" w:rsidRPr="009B0EF9" w:rsidRDefault="00924B15" w:rsidP="009B0EF9">
      <w:pPr>
        <w:spacing w:after="120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2268"/>
        <w:gridCol w:w="1559"/>
        <w:gridCol w:w="1276"/>
        <w:gridCol w:w="992"/>
      </w:tblGrid>
      <w:tr w:rsidR="00202905" w:rsidRPr="000A6181" w14:paraId="6F525A71" w14:textId="77777777" w:rsidTr="5981AFF9">
        <w:trPr>
          <w:trHeight w:val="20"/>
          <w:jc w:val="center"/>
        </w:trPr>
        <w:tc>
          <w:tcPr>
            <w:tcW w:w="704" w:type="dxa"/>
            <w:vAlign w:val="center"/>
            <w:hideMark/>
          </w:tcPr>
          <w:p w14:paraId="56EF651A" w14:textId="77777777" w:rsidR="00202905" w:rsidRPr="000A6181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946" w:type="dxa"/>
            <w:vAlign w:val="center"/>
            <w:hideMark/>
          </w:tcPr>
          <w:p w14:paraId="39067BD3" w14:textId="574EC74D" w:rsidR="00202905" w:rsidRPr="000A6181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Agenda Item</w:t>
            </w:r>
          </w:p>
        </w:tc>
        <w:tc>
          <w:tcPr>
            <w:tcW w:w="2268" w:type="dxa"/>
            <w:vAlign w:val="center"/>
            <w:hideMark/>
          </w:tcPr>
          <w:p w14:paraId="48C91E46" w14:textId="7EFED31F" w:rsidR="00202905" w:rsidRPr="000A6181" w:rsidRDefault="00202905" w:rsidP="005356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Lead </w:t>
            </w:r>
            <w:r w:rsidR="005937F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Presenter </w:t>
            </w:r>
            <w:r w:rsidR="005E3BDF">
              <w:rPr>
                <w:rFonts w:eastAsia="Times New Roman" w:cstheme="minorHAnsi"/>
                <w:b/>
                <w:bCs/>
                <w:sz w:val="18"/>
                <w:szCs w:val="18"/>
              </w:rPr>
              <w:t>Section/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C451401" w14:textId="77777777" w:rsidR="00202905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Presentation/</w:t>
            </w:r>
          </w:p>
          <w:p w14:paraId="669B4E5A" w14:textId="2C6C27F1" w:rsidR="00202905" w:rsidRPr="000A6181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Report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F19B440" w14:textId="3EAA22DE" w:rsidR="00202905" w:rsidRPr="000A6181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Time (UTC)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24E81F" w14:textId="77777777" w:rsidR="00202905" w:rsidRPr="000A6181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Duration</w:t>
            </w:r>
          </w:p>
        </w:tc>
      </w:tr>
      <w:tr w:rsidR="00202905" w:rsidRPr="000A6181" w14:paraId="29E9AFFA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  <w:hideMark/>
          </w:tcPr>
          <w:p w14:paraId="45648767" w14:textId="77777777" w:rsidR="00202905" w:rsidRPr="000A6181" w:rsidRDefault="00202905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46" w:type="dxa"/>
            <w:vAlign w:val="center"/>
            <w:hideMark/>
          </w:tcPr>
          <w:p w14:paraId="68A0A09A" w14:textId="430F8AC8" w:rsidR="00202905" w:rsidRPr="000A6181" w:rsidRDefault="00202905" w:rsidP="7E52767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7E527670">
              <w:rPr>
                <w:rFonts w:eastAsia="Times New Roman"/>
                <w:b/>
                <w:bCs/>
                <w:sz w:val="18"/>
                <w:szCs w:val="18"/>
              </w:rPr>
              <w:t>Opening of EC-CDP-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  <w:r w:rsidRPr="7E527670">
              <w:rPr>
                <w:rFonts w:eastAsia="Times New Roman"/>
                <w:b/>
                <w:bCs/>
                <w:sz w:val="18"/>
                <w:szCs w:val="18"/>
              </w:rPr>
              <w:t xml:space="preserve"> and adoption of the agenda</w:t>
            </w:r>
          </w:p>
          <w:p w14:paraId="3CAB590E" w14:textId="444A120C" w:rsidR="00202905" w:rsidRPr="000A6181" w:rsidRDefault="00202905" w:rsidP="7E527670">
            <w:pPr>
              <w:spacing w:after="0" w:line="240" w:lineRule="auto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7E527670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Following the opening remarks, </w:t>
            </w:r>
            <w:r w:rsidRPr="5CD59B17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the </w:t>
            </w:r>
            <w:r w:rsidRPr="7E527670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agenda will be adopted </w:t>
            </w:r>
          </w:p>
        </w:tc>
        <w:tc>
          <w:tcPr>
            <w:tcW w:w="2268" w:type="dxa"/>
            <w:noWrap/>
            <w:vAlign w:val="center"/>
            <w:hideMark/>
          </w:tcPr>
          <w:p w14:paraId="50D93FDB" w14:textId="77777777" w:rsidR="00202905" w:rsidRDefault="00202905" w:rsidP="005356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80531">
              <w:rPr>
                <w:rFonts w:eastAsia="Times New Roman" w:cstheme="minorHAnsi"/>
                <w:sz w:val="18"/>
                <w:szCs w:val="18"/>
              </w:rPr>
              <w:t>Ms Ko Barrett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Deputy </w:t>
            </w:r>
            <w:r w:rsidRPr="000A6181">
              <w:rPr>
                <w:rFonts w:eastAsia="Times New Roman" w:cstheme="minorHAnsi"/>
                <w:sz w:val="18"/>
                <w:szCs w:val="18"/>
              </w:rPr>
              <w:t>Secretary-General</w:t>
            </w:r>
          </w:p>
          <w:p w14:paraId="14843160" w14:textId="0E240620" w:rsidR="00202905" w:rsidRPr="0054619A" w:rsidRDefault="00202905" w:rsidP="005356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 Carla Gulizia, Acting-</w:t>
            </w:r>
            <w:r w:rsidRPr="36AB443C">
              <w:rPr>
                <w:rFonts w:eastAsia="Times New Roman"/>
                <w:sz w:val="18"/>
                <w:szCs w:val="18"/>
              </w:rPr>
              <w:t xml:space="preserve">Chair of </w:t>
            </w:r>
            <w:r>
              <w:rPr>
                <w:rFonts w:eastAsia="Times New Roman"/>
                <w:sz w:val="18"/>
                <w:szCs w:val="18"/>
              </w:rPr>
              <w:t>EC-</w:t>
            </w:r>
            <w:r w:rsidRPr="36AB443C">
              <w:rPr>
                <w:rFonts w:eastAsia="Times New Roman"/>
                <w:sz w:val="18"/>
                <w:szCs w:val="18"/>
              </w:rPr>
              <w:t>CDP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E66E7B3" w14:textId="06702908" w:rsidR="00202905" w:rsidRPr="000A6181" w:rsidRDefault="00202905" w:rsidP="6CADC6EE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A6181">
              <w:rPr>
                <w:rFonts w:eastAsia="Times New Roman" w:cstheme="minorHAnsi"/>
                <w:color w:val="0070C0"/>
                <w:sz w:val="18"/>
                <w:szCs w:val="18"/>
              </w:rPr>
              <w:t>Opening Remarks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D37DDE" w14:textId="0D928BD5" w:rsidR="00202905" w:rsidRPr="000A6181" w:rsidRDefault="00202905" w:rsidP="17FDA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12:00 - 12: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8907E33" w14:textId="62C058F9" w:rsidR="00202905" w:rsidRPr="000A6181" w:rsidRDefault="00202905" w:rsidP="17FDA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’</w:t>
            </w:r>
          </w:p>
        </w:tc>
      </w:tr>
      <w:tr w:rsidR="00616967" w:rsidRPr="000A6181" w14:paraId="3B2F9FB6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77B95B92" w14:textId="3EDB4E1A" w:rsidR="00616967" w:rsidRPr="000A6181" w:rsidRDefault="00616967" w:rsidP="00EB1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41" w:type="dxa"/>
            <w:gridSpan w:val="5"/>
            <w:vAlign w:val="center"/>
          </w:tcPr>
          <w:p w14:paraId="5BEA00DA" w14:textId="3B88BDCC" w:rsidR="00616967" w:rsidRPr="000A6181" w:rsidRDefault="00616967" w:rsidP="0061696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AD2F04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eview of actions since EC-CDP-11</w:t>
            </w:r>
          </w:p>
        </w:tc>
      </w:tr>
      <w:tr w:rsidR="00202905" w:rsidRPr="000A6181" w14:paraId="70E4A292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  <w:hideMark/>
          </w:tcPr>
          <w:p w14:paraId="76D5368E" w14:textId="60E5E7D8" w:rsidR="00202905" w:rsidRPr="000A6181" w:rsidRDefault="00202905" w:rsidP="00EB1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6946" w:type="dxa"/>
            <w:vAlign w:val="center"/>
            <w:hideMark/>
          </w:tcPr>
          <w:p w14:paraId="21404683" w14:textId="2C3C4A41" w:rsidR="00202905" w:rsidRDefault="00202905" w:rsidP="00EB186D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Summary report of activities</w:t>
            </w: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since</w:t>
            </w: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EC-CDP</w:t>
            </w: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-11</w:t>
            </w:r>
          </w:p>
          <w:p w14:paraId="6C9ADF7E" w14:textId="29813CE7" w:rsidR="00202905" w:rsidRPr="00EB7F98" w:rsidRDefault="00B51A42" w:rsidP="00EB186D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 xml:space="preserve">The </w:t>
            </w:r>
            <w:r w:rsidR="00DE0301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 xml:space="preserve">Panel </w:t>
            </w:r>
            <w:r w:rsidR="00DE0301" w:rsidRPr="009D636F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will</w:t>
            </w:r>
            <w:r w:rsidR="00202905" w:rsidRPr="009D636F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 xml:space="preserve"> be briefed on </w:t>
            </w:r>
            <w:r w:rsidR="00202905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progress of actions and recommendations</w:t>
            </w:r>
          </w:p>
        </w:tc>
        <w:tc>
          <w:tcPr>
            <w:tcW w:w="2268" w:type="dxa"/>
            <w:noWrap/>
            <w:vAlign w:val="center"/>
            <w:hideMark/>
          </w:tcPr>
          <w:p w14:paraId="0C7CD2FF" w14:textId="49F1EEC9" w:rsidR="00202905" w:rsidRPr="000A6181" w:rsidRDefault="00202905" w:rsidP="0053565C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sz w:val="18"/>
                <w:szCs w:val="18"/>
              </w:rPr>
              <w:t>Dr Carla Gulizia, Acting-</w:t>
            </w:r>
            <w:r w:rsidRPr="36AB443C">
              <w:rPr>
                <w:rFonts w:eastAsia="Times New Roman"/>
                <w:sz w:val="18"/>
                <w:szCs w:val="18"/>
              </w:rPr>
              <w:t xml:space="preserve">Chair of </w:t>
            </w:r>
            <w:r>
              <w:rPr>
                <w:rFonts w:eastAsia="Times New Roman"/>
                <w:sz w:val="18"/>
                <w:szCs w:val="18"/>
              </w:rPr>
              <w:t>EC-</w:t>
            </w:r>
            <w:r w:rsidRPr="36AB443C">
              <w:rPr>
                <w:rFonts w:eastAsia="Times New Roman"/>
                <w:sz w:val="18"/>
                <w:szCs w:val="18"/>
              </w:rPr>
              <w:t>CDP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BB73B9B" w14:textId="589BC213" w:rsidR="00202905" w:rsidRPr="000A6181" w:rsidRDefault="00202905" w:rsidP="17FDAEA5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A6181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F768147" w14:textId="7B119F33" w:rsidR="00202905" w:rsidRPr="000A6181" w:rsidRDefault="00202905" w:rsidP="17FDA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04A3DB5" w14:textId="5FA192AC" w:rsidR="00202905" w:rsidRPr="000A6181" w:rsidRDefault="00202905" w:rsidP="00EB1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'</w:t>
            </w:r>
          </w:p>
        </w:tc>
      </w:tr>
      <w:tr w:rsidR="00202905" w:rsidRPr="000A6181" w14:paraId="284A54B0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6BB6B6A0" w14:textId="5973C529" w:rsidR="00202905" w:rsidRPr="000A6181" w:rsidRDefault="00202905" w:rsidP="002138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6946" w:type="dxa"/>
            <w:vAlign w:val="center"/>
          </w:tcPr>
          <w:p w14:paraId="3BE93851" w14:textId="7E41B347" w:rsidR="00202905" w:rsidRDefault="00202905" w:rsidP="00213855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Review of open actions</w:t>
            </w:r>
          </w:p>
          <w:p w14:paraId="5B88F975" w14:textId="14E60D86" w:rsidR="00202905" w:rsidRPr="004B379D" w:rsidRDefault="00202905" w:rsidP="00213855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D636F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Members will be briefed on</w:t>
            </w:r>
            <w:r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 xml:space="preserve"> progress of actions and requests to EC-CDP</w:t>
            </w:r>
          </w:p>
        </w:tc>
        <w:tc>
          <w:tcPr>
            <w:tcW w:w="2268" w:type="dxa"/>
            <w:noWrap/>
            <w:vAlign w:val="center"/>
          </w:tcPr>
          <w:p w14:paraId="30D6D58C" w14:textId="622A6082" w:rsidR="00202905" w:rsidRPr="36AB443C" w:rsidRDefault="00202905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Lu Veeck, Training Activities Unit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CB1FBF" w14:textId="2A1865C8" w:rsidR="00202905" w:rsidRPr="000A6181" w:rsidRDefault="00202905" w:rsidP="00213855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A6181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DAB97" w14:textId="1A6675EF" w:rsidR="00202905" w:rsidRPr="000A6181" w:rsidRDefault="00202905" w:rsidP="002138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FCAB73" w14:textId="3B9D81D9" w:rsidR="00202905" w:rsidRPr="000A6181" w:rsidRDefault="00202905" w:rsidP="002138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  <w:tr w:rsidR="00202905" w:rsidRPr="000A6181" w14:paraId="504FF984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0EF2170E" w14:textId="0C5CA724" w:rsidR="00202905" w:rsidRPr="000A6181" w:rsidRDefault="00202905" w:rsidP="00EB1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6946" w:type="dxa"/>
            <w:vAlign w:val="center"/>
          </w:tcPr>
          <w:p w14:paraId="0C35AD0A" w14:textId="77777777" w:rsidR="00202905" w:rsidRDefault="00202905" w:rsidP="00750D3C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24222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Discussions on the vacant member seat</w:t>
            </w: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86B31F9" w14:textId="112F28EA" w:rsidR="00202905" w:rsidRPr="00750D3C" w:rsidRDefault="00DE0301" w:rsidP="5981AFF9">
            <w:pPr>
              <w:spacing w:after="0" w:line="240" w:lineRule="auto"/>
              <w:rPr>
                <w:rFonts w:eastAsia="Times New Roman"/>
                <w:i/>
                <w:iCs/>
                <w:color w:val="404040" w:themeColor="text1" w:themeTint="BF"/>
                <w:sz w:val="18"/>
                <w:szCs w:val="18"/>
                <w:shd w:val="clear" w:color="auto" w:fill="FFFFFF"/>
              </w:rPr>
            </w:pPr>
            <w:r w:rsidRPr="5981AFF9">
              <w:rPr>
                <w:rFonts w:eastAsia="Times New Roman"/>
                <w:i/>
                <w:iCs/>
                <w:color w:val="404040" w:themeColor="text1" w:themeTint="BF"/>
                <w:sz w:val="18"/>
                <w:szCs w:val="18"/>
              </w:rPr>
              <w:t>The Panel will</w:t>
            </w:r>
            <w:r w:rsidR="00202905" w:rsidRPr="5981AFF9">
              <w:rPr>
                <w:rFonts w:eastAsia="Times New Roman"/>
                <w:i/>
                <w:iCs/>
                <w:color w:val="404040" w:themeColor="text1" w:themeTint="BF"/>
                <w:sz w:val="18"/>
                <w:szCs w:val="18"/>
              </w:rPr>
              <w:t xml:space="preserve"> be briefed on the</w:t>
            </w:r>
            <w:r w:rsidR="7FD92FA2" w:rsidRPr="5981AFF9">
              <w:rPr>
                <w:rFonts w:eastAsia="Times New Roman"/>
                <w:i/>
                <w:iCs/>
                <w:color w:val="404040" w:themeColor="text1" w:themeTint="BF"/>
                <w:sz w:val="18"/>
                <w:szCs w:val="18"/>
              </w:rPr>
              <w:t xml:space="preserve"> analysis of self-assessment of collective skills</w:t>
            </w:r>
          </w:p>
        </w:tc>
        <w:tc>
          <w:tcPr>
            <w:tcW w:w="2268" w:type="dxa"/>
            <w:noWrap/>
            <w:vAlign w:val="center"/>
          </w:tcPr>
          <w:p w14:paraId="43691F02" w14:textId="552F83F2" w:rsidR="00202905" w:rsidRPr="36AB443C" w:rsidRDefault="00202905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 Carla Gulizia, Acting-</w:t>
            </w:r>
            <w:r w:rsidRPr="36AB443C">
              <w:rPr>
                <w:rFonts w:eastAsia="Times New Roman"/>
                <w:sz w:val="18"/>
                <w:szCs w:val="18"/>
              </w:rPr>
              <w:t xml:space="preserve">Chair of </w:t>
            </w:r>
            <w:r>
              <w:rPr>
                <w:rFonts w:eastAsia="Times New Roman"/>
                <w:sz w:val="18"/>
                <w:szCs w:val="18"/>
              </w:rPr>
              <w:t>EC-</w:t>
            </w:r>
            <w:r w:rsidRPr="36AB443C">
              <w:rPr>
                <w:rFonts w:eastAsia="Times New Roman"/>
                <w:sz w:val="18"/>
                <w:szCs w:val="18"/>
              </w:rPr>
              <w:t>CDP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D76BD1" w14:textId="17632B31" w:rsidR="00202905" w:rsidRPr="000A6181" w:rsidRDefault="00202905" w:rsidP="17FDAEA5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4FED79" w14:textId="02E0AA69" w:rsidR="00202905" w:rsidRPr="000A6181" w:rsidRDefault="00202905" w:rsidP="17FDA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–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55E571" w14:textId="253F11AB" w:rsidR="00202905" w:rsidRPr="000A6181" w:rsidRDefault="00202905" w:rsidP="00EB18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25’</w:t>
            </w:r>
          </w:p>
        </w:tc>
      </w:tr>
      <w:tr w:rsidR="00202905" w:rsidRPr="000A6181" w14:paraId="33D8E78F" w14:textId="77777777" w:rsidTr="5981AFF9">
        <w:trPr>
          <w:trHeight w:val="20"/>
          <w:jc w:val="center"/>
        </w:trPr>
        <w:tc>
          <w:tcPr>
            <w:tcW w:w="11477" w:type="dxa"/>
            <w:gridSpan w:val="4"/>
            <w:noWrap/>
            <w:vAlign w:val="center"/>
            <w:hideMark/>
          </w:tcPr>
          <w:p w14:paraId="656D6CA8" w14:textId="77777777" w:rsidR="00202905" w:rsidRPr="000A6181" w:rsidRDefault="00202905" w:rsidP="0053565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Break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EE609E" w14:textId="6804E1E6" w:rsidR="00202905" w:rsidRPr="000A6181" w:rsidRDefault="00202905" w:rsidP="006D61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13: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00</w:t>
            </w: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– 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: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FD6358" w14:textId="1B6E4636" w:rsidR="00202905" w:rsidRPr="000A6181" w:rsidRDefault="00202905" w:rsidP="006D61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15</w:t>
            </w: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’</w:t>
            </w:r>
          </w:p>
        </w:tc>
      </w:tr>
      <w:tr w:rsidR="00616967" w:rsidRPr="000A6181" w14:paraId="784B8DE7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57738B4E" w14:textId="408C417F" w:rsidR="00616967" w:rsidRPr="00317489" w:rsidRDefault="00616967" w:rsidP="003536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41" w:type="dxa"/>
            <w:gridSpan w:val="5"/>
            <w:vAlign w:val="center"/>
          </w:tcPr>
          <w:p w14:paraId="7761A6DE" w14:textId="4CF7F505" w:rsidR="00616967" w:rsidRPr="000A6181" w:rsidRDefault="00616967" w:rsidP="0061696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54397">
              <w:rPr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Updates on capacity development activities by representatives of other WMO bodies</w:t>
            </w:r>
          </w:p>
        </w:tc>
      </w:tr>
      <w:tr w:rsidR="00202905" w:rsidRPr="000A6181" w14:paraId="0E71DC19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6611845E" w14:textId="43E5B5EB" w:rsidR="00202905" w:rsidRDefault="00202905" w:rsidP="007932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946" w:type="dxa"/>
            <w:vAlign w:val="center"/>
          </w:tcPr>
          <w:p w14:paraId="490FE5C9" w14:textId="002C4EA4" w:rsidR="00202905" w:rsidRPr="00213855" w:rsidRDefault="00202905" w:rsidP="00793241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Updates from the Research Board</w:t>
            </w:r>
            <w:r w:rsidR="00557699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57699"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capacity development activities</w:t>
            </w:r>
          </w:p>
        </w:tc>
        <w:tc>
          <w:tcPr>
            <w:tcW w:w="2268" w:type="dxa"/>
            <w:noWrap/>
            <w:vAlign w:val="center"/>
          </w:tcPr>
          <w:p w14:paraId="01EF2F7B" w14:textId="63C05A0C" w:rsidR="00202905" w:rsidRPr="00591440" w:rsidRDefault="00202905" w:rsidP="005356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Prof. Mary Scholes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FD44E5" w14:textId="654B587F" w:rsidR="00202905" w:rsidRPr="000A6181" w:rsidRDefault="00202905" w:rsidP="00793241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C831D" w14:textId="0A85411F" w:rsidR="00202905" w:rsidRPr="000A6181" w:rsidRDefault="00202905" w:rsidP="0079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13:15 – 13:25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E9048" w14:textId="0E29F9BE" w:rsidR="00202905" w:rsidRPr="000A6181" w:rsidRDefault="00202905" w:rsidP="007932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  <w:tr w:rsidR="00202905" w:rsidRPr="000A6181" w14:paraId="0803974C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750F783D" w14:textId="4BCC41CC" w:rsidR="00202905" w:rsidRDefault="00202905" w:rsidP="00D05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6946" w:type="dxa"/>
            <w:vAlign w:val="center"/>
          </w:tcPr>
          <w:p w14:paraId="6D84BC36" w14:textId="28FE9667" w:rsidR="00202905" w:rsidRPr="00213855" w:rsidRDefault="00202905" w:rsidP="00D05620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Updates from INFCOM capacity development activities </w:t>
            </w:r>
          </w:p>
        </w:tc>
        <w:tc>
          <w:tcPr>
            <w:tcW w:w="2268" w:type="dxa"/>
            <w:noWrap/>
            <w:vAlign w:val="center"/>
          </w:tcPr>
          <w:p w14:paraId="18354DCB" w14:textId="49DCC7A2" w:rsidR="00202905" w:rsidRDefault="00202905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Ms Jennifer Milton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F6270F" w14:textId="35E36001" w:rsidR="00202905" w:rsidRPr="00750A25" w:rsidRDefault="00202905" w:rsidP="00D0562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EC8CFB" w14:textId="2868C95E" w:rsidR="00202905" w:rsidRPr="000A6181" w:rsidRDefault="00202905" w:rsidP="00D0562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13:25 – 13:35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944DC" w14:textId="765FC13F" w:rsidR="00202905" w:rsidRDefault="00202905" w:rsidP="00D05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  <w:tr w:rsidR="00202905" w:rsidRPr="000A6181" w14:paraId="359FE8CC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2C7782D6" w14:textId="4491AF92" w:rsidR="00202905" w:rsidRDefault="00202905" w:rsidP="00D05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6946" w:type="dxa"/>
            <w:vAlign w:val="center"/>
          </w:tcPr>
          <w:p w14:paraId="7FE30908" w14:textId="7580AB0E" w:rsidR="00202905" w:rsidRPr="00213855" w:rsidRDefault="00202905" w:rsidP="00D05620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Updates from </w:t>
            </w: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SER</w:t>
            </w: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COM capacity development activities </w:t>
            </w:r>
          </w:p>
        </w:tc>
        <w:tc>
          <w:tcPr>
            <w:tcW w:w="2268" w:type="dxa"/>
            <w:noWrap/>
            <w:vAlign w:val="center"/>
          </w:tcPr>
          <w:p w14:paraId="43DE6813" w14:textId="7F36A72A" w:rsidR="00202905" w:rsidRPr="4AEC6382" w:rsidRDefault="00202905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4AEC6382">
              <w:rPr>
                <w:rStyle w:val="normaltextrun"/>
                <w:sz w:val="18"/>
                <w:szCs w:val="18"/>
              </w:rPr>
              <w:t>Dr Ardhasena Sopaheluwakan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4B7798" w14:textId="23823284" w:rsidR="00202905" w:rsidRPr="00750A25" w:rsidRDefault="00202905" w:rsidP="00D0562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37E220" w14:textId="08E6F09A" w:rsidR="00202905" w:rsidRPr="12DCE95F" w:rsidRDefault="00202905" w:rsidP="00D0562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13:35 – 13:45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AD2A5" w14:textId="6652C82A" w:rsidR="00202905" w:rsidRDefault="00202905" w:rsidP="00D05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  <w:tr w:rsidR="00202905" w:rsidRPr="000A6181" w14:paraId="0749E0DC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4D681399" w14:textId="533B977F" w:rsidR="00202905" w:rsidRDefault="00202905" w:rsidP="00F90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6946" w:type="dxa"/>
            <w:vAlign w:val="center"/>
          </w:tcPr>
          <w:p w14:paraId="2CC4B637" w14:textId="07752FD7" w:rsidR="00202905" w:rsidRPr="00213855" w:rsidRDefault="00557699" w:rsidP="00F90813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Updates from the HCP </w:t>
            </w:r>
            <w:r w:rsidRPr="00213855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capacity development activities</w:t>
            </w:r>
          </w:p>
        </w:tc>
        <w:tc>
          <w:tcPr>
            <w:tcW w:w="2268" w:type="dxa"/>
            <w:noWrap/>
            <w:vAlign w:val="center"/>
          </w:tcPr>
          <w:p w14:paraId="118F2976" w14:textId="7B804B64" w:rsidR="00202905" w:rsidRPr="4AEC6382" w:rsidRDefault="00FE0DBA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Dr Lucas Chamorro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36404D" w14:textId="518ED0AD" w:rsidR="00202905" w:rsidRPr="00750A25" w:rsidRDefault="00202905" w:rsidP="00F90813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EBA73F" w14:textId="586CEB1D" w:rsidR="00202905" w:rsidRDefault="00202905" w:rsidP="00F9081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13:45 – 13:55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BED43" w14:textId="092C9817" w:rsidR="00202905" w:rsidRDefault="00202905" w:rsidP="00F908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  <w:tr w:rsidR="00F83650" w:rsidRPr="000A6181" w14:paraId="1E4C14E2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66F70071" w14:textId="11EE8339" w:rsidR="00F83650" w:rsidRDefault="00F83650" w:rsidP="00F83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946" w:type="dxa"/>
            <w:vAlign w:val="center"/>
          </w:tcPr>
          <w:p w14:paraId="2CD8CB10" w14:textId="2426CB57" w:rsidR="00F83650" w:rsidRPr="00213855" w:rsidRDefault="00F83650" w:rsidP="00F83650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Report of CONECT activities</w:t>
            </w:r>
          </w:p>
        </w:tc>
        <w:tc>
          <w:tcPr>
            <w:tcW w:w="2268" w:type="dxa"/>
            <w:noWrap/>
            <w:vAlign w:val="center"/>
          </w:tcPr>
          <w:p w14:paraId="340552EB" w14:textId="5E9E3D01" w:rsidR="00550554" w:rsidRPr="00550554" w:rsidRDefault="00550554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550554">
              <w:rPr>
                <w:rStyle w:val="normaltextrun"/>
                <w:sz w:val="18"/>
                <w:szCs w:val="18"/>
              </w:rPr>
              <w:t>Dr Winifred Jordaan,</w:t>
            </w:r>
          </w:p>
          <w:p w14:paraId="13F300C1" w14:textId="4B4AD285" w:rsidR="00F83650" w:rsidRDefault="00550554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550554">
              <w:rPr>
                <w:rStyle w:val="normaltextrun"/>
                <w:sz w:val="18"/>
                <w:szCs w:val="18"/>
              </w:rPr>
              <w:t>Chair of CONECT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709AB7" w14:textId="1266CD09" w:rsidR="00F83650" w:rsidRPr="00750A25" w:rsidRDefault="00F83650" w:rsidP="00F8365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DC729E" w14:textId="2A290E91" w:rsidR="00F83650" w:rsidRDefault="00F83650" w:rsidP="00F836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  <w:r w:rsidR="161F6979" w:rsidRPr="5981AFF9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  <w:r w:rsidR="508C7D9E" w:rsidRPr="5981AFF9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 – 14:</w:t>
            </w:r>
            <w:r w:rsidR="4916E6C7" w:rsidRPr="5981AFF9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5D43E" w14:textId="526627AD" w:rsidR="00F83650" w:rsidRDefault="00F83650" w:rsidP="00F836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  <w:tr w:rsidR="00226C59" w:rsidRPr="000A6181" w14:paraId="40FA5982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38CAD80E" w14:textId="5F489469" w:rsidR="00226C59" w:rsidRDefault="00226C59" w:rsidP="006D1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041" w:type="dxa"/>
            <w:gridSpan w:val="5"/>
            <w:vAlign w:val="center"/>
          </w:tcPr>
          <w:p w14:paraId="404F659F" w14:textId="288EBE5E" w:rsidR="00226C59" w:rsidRDefault="00226C59" w:rsidP="00226C5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Progress reports by Expert Teams of EC-CDP</w:t>
            </w:r>
          </w:p>
        </w:tc>
      </w:tr>
      <w:tr w:rsidR="006D12E9" w:rsidRPr="000A6181" w14:paraId="55430E2F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6A2EF38B" w14:textId="36524B55" w:rsidR="006D12E9" w:rsidRDefault="006D12E9" w:rsidP="006D1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6946" w:type="dxa"/>
            <w:vAlign w:val="center"/>
          </w:tcPr>
          <w:p w14:paraId="26420E83" w14:textId="3DBD2E01" w:rsidR="006D12E9" w:rsidRDefault="00864B19" w:rsidP="00864B19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864B19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rogress report on activities of the Expert Team on Education, Policy, and Competency Frameworks (ET-EPC)</w:t>
            </w:r>
          </w:p>
        </w:tc>
        <w:tc>
          <w:tcPr>
            <w:tcW w:w="2268" w:type="dxa"/>
            <w:noWrap/>
            <w:vAlign w:val="center"/>
          </w:tcPr>
          <w:p w14:paraId="4789D84E" w14:textId="77972D3F" w:rsidR="00FD2E57" w:rsidRPr="00FD2E57" w:rsidRDefault="00FD2E57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FD2E57">
              <w:rPr>
                <w:rStyle w:val="normaltextrun"/>
                <w:sz w:val="18"/>
                <w:szCs w:val="18"/>
              </w:rPr>
              <w:t>Dr Maria Mamaeva and</w:t>
            </w:r>
          </w:p>
          <w:p w14:paraId="0E3C0207" w14:textId="7DAFBA93" w:rsidR="00FD2E57" w:rsidRPr="00FD2E57" w:rsidRDefault="00FD2E57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FD2E57">
              <w:rPr>
                <w:rStyle w:val="normaltextrun"/>
                <w:sz w:val="18"/>
                <w:szCs w:val="18"/>
              </w:rPr>
              <w:t>Dr Somenath Dutta,</w:t>
            </w:r>
          </w:p>
          <w:p w14:paraId="4F338A76" w14:textId="2F268A48" w:rsidR="006D12E9" w:rsidRDefault="00FD2E57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FD2E57">
              <w:rPr>
                <w:rStyle w:val="normaltextrun"/>
                <w:sz w:val="18"/>
                <w:szCs w:val="18"/>
              </w:rPr>
              <w:t>Co-Chairs of ET-EPC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53A6AA" w14:textId="1BFB567E" w:rsidR="006D12E9" w:rsidRPr="00750A25" w:rsidRDefault="006D12E9" w:rsidP="006D12E9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2D7A69" w14:textId="24EA6314" w:rsidR="006D12E9" w:rsidRDefault="006D12E9" w:rsidP="006D12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14:</w:t>
            </w:r>
            <w:r w:rsidR="41AB3BD7" w:rsidRPr="5981AFF9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 – 14:</w:t>
            </w:r>
            <w:r w:rsidR="2050661D" w:rsidRPr="5981AFF9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BDDFE3" w14:textId="352236CB" w:rsidR="006D12E9" w:rsidRDefault="0098521A" w:rsidP="006D1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 w:rsidR="006D12E9">
              <w:rPr>
                <w:rFonts w:eastAsia="Times New Roman" w:cstheme="minorHAnsi"/>
                <w:b/>
                <w:bCs/>
                <w:sz w:val="18"/>
                <w:szCs w:val="18"/>
              </w:rPr>
              <w:t>0’</w:t>
            </w:r>
          </w:p>
        </w:tc>
      </w:tr>
      <w:tr w:rsidR="006D12E9" w:rsidRPr="000A6181" w14:paraId="08FCBEA6" w14:textId="77777777" w:rsidTr="5981AFF9">
        <w:trPr>
          <w:trHeight w:val="20"/>
          <w:jc w:val="center"/>
        </w:trPr>
        <w:tc>
          <w:tcPr>
            <w:tcW w:w="704" w:type="dxa"/>
            <w:noWrap/>
            <w:vAlign w:val="center"/>
          </w:tcPr>
          <w:p w14:paraId="4C3A0FFB" w14:textId="78818744" w:rsidR="006D12E9" w:rsidRDefault="006D12E9" w:rsidP="006D1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6946" w:type="dxa"/>
            <w:vAlign w:val="center"/>
          </w:tcPr>
          <w:p w14:paraId="21919CC7" w14:textId="562978CC" w:rsidR="006F7286" w:rsidRPr="006F7286" w:rsidRDefault="006F7286" w:rsidP="006F7286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6F7286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rogress report on activities of the Expert Team on Guidance and Oversight of Capacity </w:t>
            </w:r>
          </w:p>
          <w:p w14:paraId="6A83EED1" w14:textId="6A38306B" w:rsidR="006D12E9" w:rsidRDefault="006F7286" w:rsidP="006F7286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F7286">
              <w:rPr>
                <w:rStyle w:val="normaltextrun"/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Development Matters (ET-GO)</w:t>
            </w:r>
          </w:p>
        </w:tc>
        <w:tc>
          <w:tcPr>
            <w:tcW w:w="2268" w:type="dxa"/>
            <w:noWrap/>
            <w:vAlign w:val="center"/>
          </w:tcPr>
          <w:p w14:paraId="35510193" w14:textId="5995A0CC" w:rsidR="006F7286" w:rsidRPr="006F7286" w:rsidRDefault="006F7286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6F7286">
              <w:rPr>
                <w:rStyle w:val="normaltextrun"/>
                <w:sz w:val="18"/>
                <w:szCs w:val="18"/>
              </w:rPr>
              <w:t>Ms Karen McCourt and</w:t>
            </w:r>
          </w:p>
          <w:p w14:paraId="626DB193" w14:textId="1851E9FA" w:rsidR="006D12E9" w:rsidRDefault="006F7286" w:rsidP="0053565C">
            <w:pPr>
              <w:spacing w:after="0" w:line="240" w:lineRule="auto"/>
              <w:jc w:val="center"/>
              <w:rPr>
                <w:rStyle w:val="normaltextrun"/>
                <w:sz w:val="18"/>
                <w:szCs w:val="18"/>
              </w:rPr>
            </w:pPr>
            <w:r w:rsidRPr="006F7286">
              <w:rPr>
                <w:rStyle w:val="normaltextrun"/>
                <w:sz w:val="18"/>
                <w:szCs w:val="18"/>
              </w:rPr>
              <w:t>Dr Albert Martis, Co</w:t>
            </w:r>
            <w:r w:rsidR="00383CDC">
              <w:rPr>
                <w:rStyle w:val="normaltextrun"/>
                <w:sz w:val="18"/>
                <w:szCs w:val="18"/>
              </w:rPr>
              <w:t>-C</w:t>
            </w:r>
            <w:r w:rsidRPr="006F7286">
              <w:rPr>
                <w:rStyle w:val="normaltextrun"/>
                <w:sz w:val="18"/>
                <w:szCs w:val="18"/>
              </w:rPr>
              <w:t>hairs of ET-GO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423297" w14:textId="0FC5E738" w:rsidR="006D12E9" w:rsidRPr="00750A25" w:rsidRDefault="006D12E9" w:rsidP="006D12E9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750A25">
              <w:rPr>
                <w:rFonts w:eastAsia="Times New Roman" w:cstheme="minorHAnsi"/>
                <w:color w:val="0070C0"/>
                <w:sz w:val="18"/>
                <w:szCs w:val="18"/>
              </w:rPr>
              <w:t>Presentation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and Discussions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9B8AB1" w14:textId="2696FCBB" w:rsidR="006D12E9" w:rsidRDefault="006D12E9" w:rsidP="006D12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14:</w:t>
            </w:r>
            <w:r w:rsidR="2BA83771" w:rsidRPr="5981AFF9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 – 14:</w:t>
            </w:r>
            <w:r w:rsidR="1C781DD0" w:rsidRPr="5981AFF9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249F37" w14:textId="2AD397A8" w:rsidR="006D12E9" w:rsidRDefault="0098521A" w:rsidP="006D1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 w:rsidR="006D12E9">
              <w:rPr>
                <w:rFonts w:eastAsia="Times New Roman" w:cstheme="minorHAnsi"/>
                <w:b/>
                <w:bCs/>
                <w:sz w:val="18"/>
                <w:szCs w:val="18"/>
              </w:rPr>
              <w:t>0’</w:t>
            </w:r>
          </w:p>
        </w:tc>
      </w:tr>
      <w:tr w:rsidR="00BB7272" w:rsidRPr="000A6181" w14:paraId="143A5148" w14:textId="77777777" w:rsidTr="5981AFF9">
        <w:trPr>
          <w:trHeight w:val="20"/>
          <w:jc w:val="center"/>
        </w:trPr>
        <w:tc>
          <w:tcPr>
            <w:tcW w:w="7650" w:type="dxa"/>
            <w:gridSpan w:val="2"/>
            <w:noWrap/>
            <w:vAlign w:val="center"/>
          </w:tcPr>
          <w:p w14:paraId="77BF0E78" w14:textId="10E2949C" w:rsidR="00BB7272" w:rsidRPr="000A6181" w:rsidRDefault="00BB7272" w:rsidP="00BB7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Wrap-up Day-1</w:t>
            </w:r>
          </w:p>
        </w:tc>
        <w:tc>
          <w:tcPr>
            <w:tcW w:w="2268" w:type="dxa"/>
            <w:noWrap/>
            <w:vAlign w:val="center"/>
          </w:tcPr>
          <w:p w14:paraId="779B03EE" w14:textId="3EA38623" w:rsidR="00BB7272" w:rsidRPr="000A6181" w:rsidRDefault="00BB7272" w:rsidP="00BB72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 Carla Gulizia, Acting-</w:t>
            </w:r>
            <w:r w:rsidRPr="36AB443C">
              <w:rPr>
                <w:rFonts w:eastAsia="Times New Roman"/>
                <w:sz w:val="18"/>
                <w:szCs w:val="18"/>
              </w:rPr>
              <w:t xml:space="preserve">Chair of </w:t>
            </w:r>
            <w:r>
              <w:rPr>
                <w:rFonts w:eastAsia="Times New Roman"/>
                <w:sz w:val="18"/>
                <w:szCs w:val="18"/>
              </w:rPr>
              <w:t>EC-</w:t>
            </w:r>
            <w:r w:rsidRPr="36AB443C">
              <w:rPr>
                <w:rFonts w:eastAsia="Times New Roman"/>
                <w:sz w:val="18"/>
                <w:szCs w:val="18"/>
              </w:rPr>
              <w:t>CDP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F2C8DC" w14:textId="77777777" w:rsidR="00BB7272" w:rsidRPr="000A6181" w:rsidRDefault="00BB7272" w:rsidP="00BB7272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105C17" w14:textId="2360D08B" w:rsidR="00BB7272" w:rsidRPr="000A6181" w:rsidRDefault="00BB7272" w:rsidP="5981AF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14:</w:t>
            </w:r>
            <w:r w:rsidR="4C0DCB2A" w:rsidRPr="5981AFF9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5981AFF9">
              <w:rPr>
                <w:rFonts w:eastAsia="Times New Roman"/>
                <w:b/>
                <w:bCs/>
                <w:sz w:val="18"/>
                <w:szCs w:val="18"/>
              </w:rPr>
              <w:t>5 – 15:00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9B2BA" w14:textId="3F0AC1AE" w:rsidR="00BB7272" w:rsidRPr="000A6181" w:rsidRDefault="00BB7272" w:rsidP="5981AF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12ACE292" w14:textId="21342A9E" w:rsidR="00924B15" w:rsidRDefault="00FD31DC" w:rsidP="002F2563">
      <w:pPr>
        <w:pStyle w:val="Footer"/>
        <w:spacing w:before="240"/>
      </w:pPr>
      <w:r>
        <w:t xml:space="preserve">Meeting documents will be available </w:t>
      </w:r>
      <w:r w:rsidR="00AD5606">
        <w:t>on</w:t>
      </w:r>
      <w:r>
        <w:t xml:space="preserve"> the EC-CDP-</w:t>
      </w:r>
      <w:r w:rsidR="00CB7A49">
        <w:t>1</w:t>
      </w:r>
      <w:r w:rsidR="002E305E">
        <w:t>2</w:t>
      </w:r>
      <w:r>
        <w:t xml:space="preserve"> Meeting site at </w:t>
      </w:r>
      <w:hyperlink r:id="rId13" w:history="1">
        <w:r w:rsidR="000B37F5" w:rsidRPr="00A73CD3">
          <w:rPr>
            <w:rStyle w:val="Hyperlink"/>
          </w:rPr>
          <w:t>https://etrp.wmo.int/course/section.php?id=5017</w:t>
        </w:r>
      </w:hyperlink>
      <w:r w:rsidR="000B37F5">
        <w:t xml:space="preserve"> </w:t>
      </w:r>
    </w:p>
    <w:p w14:paraId="4A796794" w14:textId="2E87789A" w:rsidR="002F2563" w:rsidRDefault="002F2563">
      <w:r>
        <w:br w:type="page"/>
      </w:r>
    </w:p>
    <w:p w14:paraId="1E2A6BA3" w14:textId="77777777" w:rsidR="002F2563" w:rsidRPr="002F2563" w:rsidRDefault="002F2563" w:rsidP="002F2563">
      <w:pPr>
        <w:pStyle w:val="Footer"/>
        <w:spacing w:before="240"/>
        <w:rPr>
          <w:rStyle w:val="normaltextrun"/>
          <w:sz w:val="16"/>
          <w:szCs w:val="16"/>
        </w:rPr>
      </w:pPr>
    </w:p>
    <w:p w14:paraId="3C8DA66A" w14:textId="77777777" w:rsidR="004728B4" w:rsidRDefault="004728B4" w:rsidP="25E9C55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</w:pPr>
    </w:p>
    <w:p w14:paraId="5A57E6A8" w14:textId="233FEBA1" w:rsidR="00B47070" w:rsidRPr="00E422DE" w:rsidRDefault="00E422DE" w:rsidP="25E9C55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sz w:val="8"/>
          <w:szCs w:val="8"/>
          <w:lang w:val="en-GB"/>
        </w:rPr>
      </w:pPr>
      <w:r w:rsidRPr="25E9C55C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Provisional Agenda and Workplan</w:t>
      </w:r>
      <w:r w:rsidR="3ECE471B" w:rsidRPr="25E9C55C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– </w:t>
      </w:r>
      <w:r w:rsidR="00B87C5C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EC-</w:t>
      </w:r>
      <w:r w:rsidR="3ECE471B" w:rsidRPr="25E9C55C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CDP-</w:t>
      </w:r>
      <w:r w:rsidR="006F701E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1</w:t>
      </w:r>
      <w:r w:rsidR="00AD76B1">
        <w:rPr>
          <w:rStyle w:val="normaltextrun"/>
          <w:rFonts w:asciiTheme="minorHAnsi" w:hAnsiTheme="minorHAnsi" w:cstheme="minorBidi"/>
          <w:b/>
          <w:bCs/>
          <w:sz w:val="28"/>
          <w:szCs w:val="28"/>
          <w:lang w:val="en-GB"/>
        </w:rPr>
        <w:t>2</w:t>
      </w:r>
    </w:p>
    <w:p w14:paraId="3167F947" w14:textId="3FE50578" w:rsidR="00BF7CB8" w:rsidRDefault="008F1947" w:rsidP="00BF7CB8">
      <w:pPr>
        <w:pStyle w:val="paragraph"/>
        <w:spacing w:before="120" w:beforeAutospacing="0" w:after="120" w:afterAutospacing="0"/>
        <w:jc w:val="center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Tu</w:t>
      </w:r>
      <w:r w:rsidR="007F7E64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esday, </w:t>
      </w:r>
      <w:r w:rsidR="000C6CC4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17</w:t>
      </w:r>
      <w:r w:rsidR="004E62E4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</w:t>
      </w:r>
      <w:r w:rsidR="000C6CC4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February</w:t>
      </w:r>
      <w:r w:rsidR="0A25D8FC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202</w:t>
      </w:r>
      <w:r w:rsidR="006F701E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5</w:t>
      </w:r>
      <w:r w:rsidR="00C8354C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</w:t>
      </w:r>
      <w:r w:rsidR="00BF7CB8" w:rsidRPr="00E833C8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(Day-2)</w:t>
      </w:r>
    </w:p>
    <w:p w14:paraId="1F33D002" w14:textId="44B9AD2A" w:rsidR="00A740F7" w:rsidRDefault="00A740F7" w:rsidP="00A740F7">
      <w:pPr>
        <w:spacing w:after="0"/>
        <w:rPr>
          <w:rFonts w:ascii="Segoe UI" w:hAnsi="Segoe UI" w:cs="Segoe UI"/>
          <w:color w:val="495057"/>
          <w:sz w:val="23"/>
          <w:szCs w:val="23"/>
          <w:shd w:val="clear" w:color="auto" w:fill="FFFFFF"/>
        </w:rPr>
      </w:pPr>
      <w:r w:rsidRPr="00AB4BF2">
        <w:rPr>
          <w:rFonts w:ascii="Segoe UI" w:hAnsi="Segoe UI" w:cs="Segoe UI"/>
          <w:sz w:val="23"/>
          <w:szCs w:val="23"/>
          <w:shd w:val="clear" w:color="auto" w:fill="FFFFFF"/>
        </w:rPr>
        <w:t xml:space="preserve">Participants </w:t>
      </w:r>
      <w:r w:rsidR="004E0CB4">
        <w:rPr>
          <w:rFonts w:ascii="Segoe UI" w:hAnsi="Segoe UI" w:cs="Segoe UI"/>
          <w:sz w:val="23"/>
          <w:szCs w:val="23"/>
          <w:shd w:val="clear" w:color="auto" w:fill="FFFFFF"/>
        </w:rPr>
        <w:t xml:space="preserve">invited to </w:t>
      </w:r>
      <w:r w:rsidRPr="00AB4BF2">
        <w:rPr>
          <w:rFonts w:ascii="Segoe UI" w:hAnsi="Segoe UI" w:cs="Segoe UI"/>
          <w:sz w:val="23"/>
          <w:szCs w:val="23"/>
          <w:shd w:val="clear" w:color="auto" w:fill="FFFFFF"/>
        </w:rPr>
        <w:t xml:space="preserve">attend this meeting will have received the instructions to join the meeting online. If you need any assistance, please contact </w:t>
      </w:r>
      <w:hyperlink r:id="rId14" w:history="1">
        <w:r w:rsidRPr="00F84548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TRA@wmo.int</w:t>
        </w:r>
      </w:hyperlink>
      <w:r>
        <w:rPr>
          <w:rFonts w:ascii="Segoe UI" w:hAnsi="Segoe UI" w:cs="Segoe UI"/>
          <w:color w:val="495057"/>
          <w:sz w:val="23"/>
          <w:szCs w:val="23"/>
          <w:shd w:val="clear" w:color="auto" w:fill="FFFFFF"/>
        </w:rPr>
        <w:t xml:space="preserve"> </w:t>
      </w:r>
    </w:p>
    <w:p w14:paraId="21BF9886" w14:textId="77777777" w:rsidR="00A740F7" w:rsidRDefault="00A740F7" w:rsidP="00B16D6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ecretariat and colleagues who may be in Geneva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on</w:t>
      </w:r>
      <w:r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dates of the meeting, please join us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Press Room (ground floor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on</w:t>
      </w:r>
      <w:r w:rsidRPr="00A16D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lake side).</w:t>
      </w:r>
    </w:p>
    <w:p w14:paraId="71C8B561" w14:textId="77777777" w:rsidR="0017600E" w:rsidRPr="00E422DE" w:rsidRDefault="0017600E" w:rsidP="00B16D6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1663BB" w14:textId="2813FA1A" w:rsidR="00E422DE" w:rsidRPr="00B16D61" w:rsidRDefault="00E422DE" w:rsidP="00B16D61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7470"/>
        <w:gridCol w:w="2027"/>
        <w:gridCol w:w="1545"/>
        <w:gridCol w:w="1377"/>
        <w:gridCol w:w="905"/>
      </w:tblGrid>
      <w:tr w:rsidR="003A6988" w:rsidRPr="000A6181" w14:paraId="68D660F8" w14:textId="77777777" w:rsidTr="1E9AD19F">
        <w:trPr>
          <w:trHeight w:val="20"/>
          <w:jc w:val="center"/>
        </w:trPr>
        <w:tc>
          <w:tcPr>
            <w:tcW w:w="846" w:type="dxa"/>
            <w:vAlign w:val="center"/>
            <w:hideMark/>
          </w:tcPr>
          <w:p w14:paraId="38F916DF" w14:textId="77777777" w:rsidR="008D2254" w:rsidRPr="000A6181" w:rsidRDefault="008D2254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470" w:type="dxa"/>
            <w:vAlign w:val="center"/>
            <w:hideMark/>
          </w:tcPr>
          <w:p w14:paraId="46EF483F" w14:textId="39DDC5BB" w:rsidR="008D2254" w:rsidRPr="000A6181" w:rsidRDefault="00CE43EB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Agenda Item</w:t>
            </w:r>
          </w:p>
        </w:tc>
        <w:tc>
          <w:tcPr>
            <w:tcW w:w="2027" w:type="dxa"/>
            <w:vAlign w:val="center"/>
            <w:hideMark/>
          </w:tcPr>
          <w:p w14:paraId="527EC42A" w14:textId="460F2C06" w:rsidR="008D2254" w:rsidRPr="000A6181" w:rsidRDefault="00331716" w:rsidP="004351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Lead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Presenter Section/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1545" w:type="dxa"/>
            <w:shd w:val="clear" w:color="auto" w:fill="FFFFFF" w:themeFill="background1"/>
            <w:vAlign w:val="center"/>
            <w:hideMark/>
          </w:tcPr>
          <w:p w14:paraId="5A19BBE2" w14:textId="77777777" w:rsidR="00CB091C" w:rsidRDefault="008D2254" w:rsidP="004A2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Presentation/</w:t>
            </w:r>
          </w:p>
          <w:p w14:paraId="64386875" w14:textId="2BCFB32E" w:rsidR="008D2254" w:rsidRPr="000A6181" w:rsidRDefault="008D2254" w:rsidP="004A20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Report</w:t>
            </w:r>
          </w:p>
        </w:tc>
        <w:tc>
          <w:tcPr>
            <w:tcW w:w="1377" w:type="dxa"/>
            <w:shd w:val="clear" w:color="auto" w:fill="FFFFFF" w:themeFill="background1"/>
            <w:vAlign w:val="center"/>
            <w:hideMark/>
          </w:tcPr>
          <w:p w14:paraId="630C2B3E" w14:textId="77777777" w:rsidR="008D2254" w:rsidRPr="000A6181" w:rsidRDefault="008D2254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Time (UTC)</w:t>
            </w:r>
          </w:p>
        </w:tc>
        <w:tc>
          <w:tcPr>
            <w:tcW w:w="905" w:type="dxa"/>
            <w:shd w:val="clear" w:color="auto" w:fill="FFFFFF" w:themeFill="background1"/>
            <w:vAlign w:val="center"/>
            <w:hideMark/>
          </w:tcPr>
          <w:p w14:paraId="64E3C216" w14:textId="77777777" w:rsidR="008D2254" w:rsidRPr="000A6181" w:rsidRDefault="008D2254" w:rsidP="00AA00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Duration</w:t>
            </w:r>
          </w:p>
        </w:tc>
      </w:tr>
      <w:tr w:rsidR="007A3541" w:rsidRPr="000A6181" w14:paraId="67452310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17A42945" w14:textId="5017A1C8" w:rsidR="007A3541" w:rsidRPr="000A6181" w:rsidRDefault="007A3541" w:rsidP="002260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24" w:type="dxa"/>
            <w:gridSpan w:val="5"/>
            <w:vAlign w:val="center"/>
          </w:tcPr>
          <w:p w14:paraId="31B426E6" w14:textId="604E847E" w:rsidR="007A3541" w:rsidRPr="000A6181" w:rsidRDefault="007A3541" w:rsidP="007A354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Capacity development support to key initiatives</w:t>
            </w:r>
          </w:p>
        </w:tc>
      </w:tr>
      <w:tr w:rsidR="00395A66" w:rsidRPr="000A6181" w14:paraId="32188A03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6FD826B3" w14:textId="73343F3E" w:rsidR="00395A66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7470" w:type="dxa"/>
            <w:vAlign w:val="center"/>
          </w:tcPr>
          <w:p w14:paraId="08F8A18B" w14:textId="77777777" w:rsidR="00395A66" w:rsidRDefault="00395A66" w:rsidP="00395A6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C0EAA">
              <w:rPr>
                <w:rFonts w:eastAsia="Times New Roman" w:cstheme="minorHAnsi"/>
                <w:b/>
                <w:bCs/>
                <w:sz w:val="18"/>
                <w:szCs w:val="18"/>
              </w:rPr>
              <w:t>WMO AI for Weather Activities and Capacity Development </w:t>
            </w:r>
          </w:p>
          <w:p w14:paraId="525198E9" w14:textId="662EEFD2" w:rsidR="00C71117" w:rsidRPr="000142BB" w:rsidRDefault="00330355" w:rsidP="00395A6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U</w:t>
            </w:r>
            <w:r w:rsidRPr="00330355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pdates on WMO’s recent key activities in response to rapid advancements in transformative AI</w:t>
            </w:r>
            <w:r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2027" w:type="dxa"/>
            <w:vAlign w:val="center"/>
          </w:tcPr>
          <w:p w14:paraId="1F641477" w14:textId="1FE10264" w:rsidR="00395A66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/>
              </w:rPr>
              <w:t>V</w:t>
            </w:r>
            <w:r w:rsidRPr="00F32E0D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éronique Bouchet, </w:t>
            </w:r>
            <w:r>
              <w:rPr>
                <w:rFonts w:eastAsia="Times New Roman" w:cstheme="minorHAnsi"/>
                <w:sz w:val="18"/>
                <w:szCs w:val="18"/>
                <w:lang w:val="en-GB"/>
              </w:rPr>
              <w:t>S</w:t>
            </w:r>
            <w:r w:rsidRPr="00F32E0D">
              <w:rPr>
                <w:rFonts w:eastAsia="Times New Roman" w:cstheme="minorHAnsi"/>
                <w:sz w:val="18"/>
                <w:szCs w:val="18"/>
                <w:lang w:val="en-GB"/>
              </w:rPr>
              <w:t>D/S</w:t>
            </w:r>
            <w:r>
              <w:rPr>
                <w:rFonts w:eastAsia="Times New Roman" w:cstheme="minorHAnsi"/>
                <w:sz w:val="18"/>
                <w:szCs w:val="18"/>
                <w:lang w:val="en-GB"/>
              </w:rPr>
              <w:t>SCD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D71C955" w14:textId="55311174" w:rsidR="00395A66" w:rsidRPr="000A6181" w:rsidRDefault="00395A66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853767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145B33E" w14:textId="36EF5795" w:rsidR="00395A66" w:rsidRPr="000A6181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12:00 - 12: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9FA4AE9" w14:textId="5B4D7CA7" w:rsidR="00395A66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30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’</w:t>
            </w:r>
          </w:p>
        </w:tc>
      </w:tr>
      <w:tr w:rsidR="00395A66" w:rsidRPr="000A6181" w14:paraId="70A2E141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3D58D54D" w14:textId="04B34E82" w:rsidR="00395A66" w:rsidRPr="00556DFB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7470" w:type="dxa"/>
            <w:vAlign w:val="center"/>
          </w:tcPr>
          <w:p w14:paraId="13FBB90D" w14:textId="0FA8BC29" w:rsidR="00395A66" w:rsidRPr="000A6181" w:rsidRDefault="00B556D4" w:rsidP="00395A6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556D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EW4All Pillar 2: Rapid Assessments and Country </w:t>
            </w:r>
            <w:proofErr w:type="spellStart"/>
            <w:r w:rsidRPr="00B556D4">
              <w:rPr>
                <w:rFonts w:eastAsia="Times New Roman" w:cstheme="minorHAnsi"/>
                <w:b/>
                <w:bCs/>
                <w:sz w:val="18"/>
                <w:szCs w:val="18"/>
              </w:rPr>
              <w:t>Hydromet</w:t>
            </w:r>
            <w:proofErr w:type="spellEnd"/>
            <w:r w:rsidRPr="00B556D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Diagnostics</w:t>
            </w:r>
          </w:p>
        </w:tc>
        <w:tc>
          <w:tcPr>
            <w:tcW w:w="2027" w:type="dxa"/>
            <w:noWrap/>
            <w:vAlign w:val="center"/>
          </w:tcPr>
          <w:p w14:paraId="3AF6E58A" w14:textId="30A600E5" w:rsidR="00395A66" w:rsidRPr="00B717C5" w:rsidRDefault="00B556D4" w:rsidP="00395A6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  <w:r>
              <w:rPr>
                <w:rFonts w:eastAsia="Times New Roman" w:cstheme="minorHAnsi"/>
                <w:sz w:val="18"/>
                <w:szCs w:val="18"/>
                <w:lang w:val="en-GB"/>
              </w:rPr>
              <w:t xml:space="preserve">Assia </w:t>
            </w:r>
            <w:r w:rsidR="00F55323">
              <w:rPr>
                <w:rFonts w:eastAsia="Times New Roman" w:cstheme="minorHAnsi"/>
                <w:sz w:val="18"/>
                <w:szCs w:val="18"/>
                <w:lang w:val="en-GB"/>
              </w:rPr>
              <w:t>Alexieva</w:t>
            </w:r>
            <w:r>
              <w:rPr>
                <w:rFonts w:eastAsia="Times New Roman" w:cstheme="minorHAnsi"/>
                <w:sz w:val="18"/>
                <w:szCs w:val="18"/>
                <w:lang w:val="en-GB"/>
              </w:rPr>
              <w:t>,</w:t>
            </w:r>
            <w:r w:rsidR="00F55323"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PFPO</w:t>
            </w:r>
            <w:r>
              <w:rPr>
                <w:rFonts w:eastAsia="Times New Roman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CD0B35B" w14:textId="3EF4ABFE" w:rsidR="00395A66" w:rsidRPr="000A6181" w:rsidRDefault="00395A66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853767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5D7D63D4" w14:textId="29C4CC40" w:rsidR="00395A66" w:rsidRPr="000A6181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0 - 12:</w:t>
            </w:r>
            <w:r w:rsidR="0091478F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E6B9794" w14:textId="0D51E8BE" w:rsidR="00395A66" w:rsidRPr="000A6181" w:rsidRDefault="0091478F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 w:rsidR="00395A66">
              <w:rPr>
                <w:rFonts w:eastAsia="Times New Roman" w:cstheme="minorHAnsi"/>
                <w:b/>
                <w:bCs/>
                <w:sz w:val="18"/>
                <w:szCs w:val="18"/>
              </w:rPr>
              <w:t>0</w:t>
            </w:r>
            <w:r w:rsidR="00395A66"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’</w:t>
            </w:r>
          </w:p>
        </w:tc>
      </w:tr>
      <w:tr w:rsidR="00395A66" w:rsidRPr="000A6181" w14:paraId="7208A670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3744B745" w14:textId="6AF80968" w:rsidR="00395A66" w:rsidRPr="00556DFB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7470" w:type="dxa"/>
            <w:vAlign w:val="center"/>
          </w:tcPr>
          <w:p w14:paraId="276ED406" w14:textId="77777777" w:rsidR="00395A66" w:rsidRDefault="007876EC" w:rsidP="00395A6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876EC">
              <w:rPr>
                <w:rFonts w:eastAsia="Times New Roman" w:cstheme="minorHAnsi"/>
                <w:b/>
                <w:bCs/>
                <w:sz w:val="18"/>
                <w:szCs w:val="18"/>
              </w:rPr>
              <w:t>Coordination on Education and Training Activities</w:t>
            </w:r>
          </w:p>
          <w:p w14:paraId="6237AB61" w14:textId="71102958" w:rsidR="001069A3" w:rsidRPr="000A6181" w:rsidRDefault="00456F77" w:rsidP="00395A6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The Panel will be briefed</w:t>
            </w:r>
            <w:r w:rsidR="00BF713E" w:rsidRPr="00BF713E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 xml:space="preserve"> on education and training activities coordinated by the </w:t>
            </w:r>
            <w:r w:rsidR="00B44787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Capacity Development Division</w:t>
            </w:r>
            <w:r w:rsidR="001069A3">
              <w:rPr>
                <w:rFonts w:eastAsia="Times New Roman" w:cstheme="minorHAnsi"/>
                <w:i/>
                <w:iCs/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2027" w:type="dxa"/>
            <w:noWrap/>
            <w:vAlign w:val="center"/>
          </w:tcPr>
          <w:p w14:paraId="0CB695DD" w14:textId="36821CD2" w:rsidR="00395A66" w:rsidRPr="000A6181" w:rsidRDefault="007876EC" w:rsidP="00395A6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Mingmei Li, D/CD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39FE8CB" w14:textId="3071B189" w:rsidR="00395A66" w:rsidRPr="000A6181" w:rsidRDefault="00395A66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853767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38B2A5B6" w14:textId="08FF4069" w:rsidR="00395A66" w:rsidRPr="000A6181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12:</w:t>
            </w:r>
            <w:r w:rsidR="0091478F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0 - 1</w:t>
            </w:r>
            <w:r w:rsidR="0091478F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DA6C74"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88C1B86" w14:textId="7FC520EB" w:rsidR="00395A66" w:rsidRPr="000A6181" w:rsidRDefault="0091478F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25</w:t>
            </w:r>
            <w:r w:rsidR="00395A66">
              <w:rPr>
                <w:rFonts w:eastAsia="Times New Roman" w:cstheme="minorHAnsi"/>
                <w:b/>
                <w:bCs/>
                <w:sz w:val="18"/>
                <w:szCs w:val="18"/>
              </w:rPr>
              <w:t>’</w:t>
            </w:r>
          </w:p>
        </w:tc>
      </w:tr>
      <w:tr w:rsidR="00395A66" w:rsidRPr="000A6181" w14:paraId="6872DA84" w14:textId="77777777" w:rsidTr="1E9AD19F">
        <w:trPr>
          <w:trHeight w:val="20"/>
          <w:jc w:val="center"/>
        </w:trPr>
        <w:tc>
          <w:tcPr>
            <w:tcW w:w="11888" w:type="dxa"/>
            <w:gridSpan w:val="4"/>
            <w:vAlign w:val="center"/>
            <w:hideMark/>
          </w:tcPr>
          <w:p w14:paraId="6E8D6A21" w14:textId="16C500D9" w:rsidR="00395A66" w:rsidRPr="000A6181" w:rsidRDefault="00395A66" w:rsidP="004A20C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Break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22F22D7C" w14:textId="011AD6A7" w:rsidR="00395A66" w:rsidRPr="000A6181" w:rsidRDefault="00DA6C74" w:rsidP="00395A6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13:15 – 13-30</w:t>
            </w:r>
          </w:p>
        </w:tc>
        <w:tc>
          <w:tcPr>
            <w:tcW w:w="905" w:type="dxa"/>
            <w:shd w:val="clear" w:color="auto" w:fill="FFFFFF" w:themeFill="background1"/>
            <w:vAlign w:val="center"/>
            <w:hideMark/>
          </w:tcPr>
          <w:p w14:paraId="04C76A58" w14:textId="7C3B8741" w:rsidR="00395A66" w:rsidRPr="000A6181" w:rsidRDefault="00395A66" w:rsidP="00395A6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5</w:t>
            </w:r>
            <w:r w:rsidRPr="000A6181">
              <w:rPr>
                <w:rFonts w:eastAsia="Times New Roman" w:cstheme="minorHAnsi"/>
                <w:i/>
                <w:iCs/>
                <w:sz w:val="18"/>
                <w:szCs w:val="18"/>
              </w:rPr>
              <w:t>’</w:t>
            </w:r>
          </w:p>
        </w:tc>
      </w:tr>
      <w:tr w:rsidR="009C2C43" w:rsidRPr="000A6181" w14:paraId="00210E29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2DF05406" w14:textId="2380F123" w:rsidR="009C2C43" w:rsidRPr="00603811" w:rsidRDefault="009C2C43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324" w:type="dxa"/>
            <w:gridSpan w:val="5"/>
            <w:vAlign w:val="center"/>
          </w:tcPr>
          <w:p w14:paraId="3FD8EDA1" w14:textId="7D5F8FA1" w:rsidR="009C2C43" w:rsidRPr="00966CCB" w:rsidRDefault="009C2C43" w:rsidP="009C2C4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C</w:t>
            </w:r>
            <w:r w:rsidRPr="00524FAD">
              <w:rPr>
                <w:rFonts w:eastAsia="Times New Roman" w:cstheme="minorHAnsi"/>
                <w:b/>
                <w:bCs/>
                <w:sz w:val="18"/>
                <w:szCs w:val="18"/>
              </w:rPr>
              <w:t>ompetencies and qualifications</w:t>
            </w:r>
          </w:p>
        </w:tc>
      </w:tr>
      <w:tr w:rsidR="00395A66" w:rsidRPr="000A6181" w14:paraId="36C49E27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5874CEF6" w14:textId="5CCE1212" w:rsidR="00395A66" w:rsidRPr="00825603" w:rsidRDefault="002F1E7D" w:rsidP="00395A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70C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7470" w:type="dxa"/>
            <w:vAlign w:val="center"/>
          </w:tcPr>
          <w:p w14:paraId="14348857" w14:textId="4A4D7C8C" w:rsidR="00395A66" w:rsidRPr="00684151" w:rsidRDefault="008B2895" w:rsidP="00395A66">
            <w:pPr>
              <w:spacing w:after="0" w:line="240" w:lineRule="auto"/>
              <w:rPr>
                <w:rFonts w:eastAsia="Times New Roman"/>
                <w:i/>
                <w:iCs/>
                <w:color w:val="404040" w:themeColor="text1" w:themeTint="BF"/>
                <w:sz w:val="18"/>
                <w:szCs w:val="18"/>
              </w:rPr>
            </w:pPr>
            <w:r w:rsidRPr="008B2895">
              <w:rPr>
                <w:rFonts w:eastAsia="Times New Roman" w:cstheme="minorHAnsi"/>
                <w:b/>
                <w:bCs/>
                <w:sz w:val="18"/>
                <w:szCs w:val="18"/>
              </w:rPr>
              <w:t>Development of a new competency framework on Standards for Aeronautical Meteorological Personnel: Volcanic Ash Forecasters</w:t>
            </w:r>
          </w:p>
        </w:tc>
        <w:tc>
          <w:tcPr>
            <w:tcW w:w="2027" w:type="dxa"/>
            <w:noWrap/>
            <w:vAlign w:val="center"/>
          </w:tcPr>
          <w:p w14:paraId="3E5F2455" w14:textId="23EC7733" w:rsidR="00395A66" w:rsidRPr="000A6181" w:rsidRDefault="009E5001" w:rsidP="00395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Stéphanie </w:t>
            </w:r>
            <w:r w:rsidR="004C415C" w:rsidRPr="004C415C">
              <w:rPr>
                <w:rFonts w:eastAsia="Times New Roman" w:cstheme="minorHAnsi"/>
                <w:sz w:val="18"/>
                <w:szCs w:val="18"/>
              </w:rPr>
              <w:t>Wigniolle, MAS Section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6301A998" w14:textId="727FC986" w:rsidR="00395A66" w:rsidRPr="000A6181" w:rsidRDefault="00395A66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23BAE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51D40874" w14:textId="308F75E9" w:rsidR="00395A66" w:rsidRPr="00966CCB" w:rsidRDefault="004C415C" w:rsidP="00395A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B730C5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0 - 1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B730C5">
              <w:rPr>
                <w:rFonts w:eastAsia="Times New Roman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E553AFB" w14:textId="2742FE63" w:rsidR="00395A66" w:rsidRPr="00966CCB" w:rsidRDefault="00057FEF" w:rsidP="00395A6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  <w:r w:rsidR="00395A66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  <w:r w:rsidR="00395A66"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B730C5" w:rsidRPr="000A6181" w14:paraId="6DB62E3A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1048817C" w14:textId="40107CB2" w:rsidR="00B730C5" w:rsidRDefault="00B730C5" w:rsidP="00B73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7470" w:type="dxa"/>
            <w:vAlign w:val="center"/>
          </w:tcPr>
          <w:p w14:paraId="489C2AFE" w14:textId="4F4D2C0D" w:rsidR="00B730C5" w:rsidRPr="00B21590" w:rsidRDefault="00996E91" w:rsidP="00B730C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96E91">
              <w:rPr>
                <w:rFonts w:eastAsia="Times New Roman" w:cstheme="minorHAnsi"/>
                <w:b/>
                <w:bCs/>
                <w:sz w:val="18"/>
                <w:szCs w:val="18"/>
              </w:rPr>
              <w:t>Renewal of BIP-H and BIP-HT</w:t>
            </w:r>
          </w:p>
        </w:tc>
        <w:tc>
          <w:tcPr>
            <w:tcW w:w="2027" w:type="dxa"/>
            <w:noWrap/>
            <w:vAlign w:val="center"/>
          </w:tcPr>
          <w:p w14:paraId="2A2A2DEA" w14:textId="327C6007" w:rsidR="00B730C5" w:rsidRDefault="00BC31F5" w:rsidP="00B730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Dr Lucas Chamorro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F30231B" w14:textId="20845482" w:rsidR="00B730C5" w:rsidRPr="00023BAE" w:rsidRDefault="00B730C5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23BAE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64BF8604" w14:textId="56E615ED" w:rsidR="00B730C5" w:rsidRPr="00966CCB" w:rsidRDefault="00B730C5" w:rsidP="00B73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596B9C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0 - 1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596B9C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2854509" w14:textId="2B0CE9A2" w:rsidR="00B730C5" w:rsidRDefault="00B730C5" w:rsidP="00B73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  <w:r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596B9C" w:rsidRPr="000A6181" w14:paraId="54F663DA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4EB09729" w14:textId="7ED52174" w:rsidR="00596B9C" w:rsidRDefault="00596B9C" w:rsidP="00596B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7.3</w:t>
            </w:r>
          </w:p>
        </w:tc>
        <w:tc>
          <w:tcPr>
            <w:tcW w:w="7470" w:type="dxa"/>
            <w:vAlign w:val="center"/>
          </w:tcPr>
          <w:p w14:paraId="67A3D516" w14:textId="2BD314A1" w:rsidR="00596B9C" w:rsidRPr="00B21590" w:rsidRDefault="00F7505F" w:rsidP="00596B9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750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Development of 2 new Frameworks: </w:t>
            </w:r>
            <w:r w:rsidR="004C12F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NWP </w:t>
            </w:r>
            <w:r w:rsidR="00C9669C">
              <w:rPr>
                <w:rFonts w:eastAsia="Times New Roman" w:cstheme="minorHAnsi"/>
                <w:b/>
                <w:bCs/>
                <w:sz w:val="18"/>
                <w:szCs w:val="18"/>
              </w:rPr>
              <w:t>s</w:t>
            </w:r>
            <w:r w:rsidR="007A538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kills and </w:t>
            </w:r>
            <w:r w:rsidR="00C9669C">
              <w:rPr>
                <w:rFonts w:eastAsia="Times New Roman" w:cstheme="minorHAnsi"/>
                <w:b/>
                <w:bCs/>
                <w:sz w:val="18"/>
                <w:szCs w:val="18"/>
              </w:rPr>
              <w:t>k</w:t>
            </w:r>
            <w:r w:rsidR="007A538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nowledge for </w:t>
            </w:r>
            <w:r w:rsidR="00C9669C">
              <w:rPr>
                <w:rFonts w:eastAsia="Times New Roman" w:cstheme="minorHAnsi"/>
                <w:b/>
                <w:bCs/>
                <w:sz w:val="18"/>
                <w:szCs w:val="18"/>
              </w:rPr>
              <w:t>o</w:t>
            </w:r>
            <w:r w:rsidR="007A538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perational </w:t>
            </w:r>
            <w:r w:rsidR="00C9669C">
              <w:rPr>
                <w:rFonts w:eastAsia="Times New Roman" w:cstheme="minorHAnsi"/>
                <w:b/>
                <w:bCs/>
                <w:sz w:val="18"/>
                <w:szCs w:val="18"/>
              </w:rPr>
              <w:t>m</w:t>
            </w:r>
            <w:r w:rsidR="007A538C">
              <w:rPr>
                <w:rFonts w:eastAsia="Times New Roman" w:cstheme="minorHAnsi"/>
                <w:b/>
                <w:bCs/>
                <w:sz w:val="18"/>
                <w:szCs w:val="18"/>
              </w:rPr>
              <w:t>eteorologists</w:t>
            </w:r>
            <w:r w:rsidR="00887C7D" w:rsidRPr="00F7505F">
              <w:rPr>
                <w:rFonts w:eastAsia="Times New Roman" w:cstheme="minorHAnsi"/>
                <w:b/>
                <w:bCs/>
                <w:sz w:val="18"/>
                <w:szCs w:val="18"/>
              </w:rPr>
              <w:t>, and</w:t>
            </w:r>
            <w:r w:rsidRPr="00F750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 Competency framework for </w:t>
            </w:r>
            <w:r w:rsidR="00C9669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personnel </w:t>
            </w:r>
            <w:r w:rsidR="00EB71AA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implementing high-resolution </w:t>
            </w:r>
            <w:r w:rsidRPr="00F750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NWP </w:t>
            </w:r>
            <w:r w:rsidR="00EB71AA">
              <w:rPr>
                <w:rFonts w:eastAsia="Times New Roman" w:cstheme="minorHAnsi"/>
                <w:b/>
                <w:bCs/>
                <w:sz w:val="18"/>
                <w:szCs w:val="18"/>
              </w:rPr>
              <w:t>systems</w:t>
            </w:r>
          </w:p>
        </w:tc>
        <w:tc>
          <w:tcPr>
            <w:tcW w:w="2027" w:type="dxa"/>
            <w:noWrap/>
            <w:vAlign w:val="center"/>
          </w:tcPr>
          <w:p w14:paraId="13329AFD" w14:textId="3DD474FC" w:rsidR="00596B9C" w:rsidRDefault="00FD0171" w:rsidP="00596B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D0171">
              <w:rPr>
                <w:rFonts w:eastAsia="Times New Roman" w:cstheme="minorHAnsi"/>
                <w:sz w:val="18"/>
                <w:szCs w:val="18"/>
              </w:rPr>
              <w:t>Yuki Honda, WIPPS Section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1770A844" w14:textId="0FAABBEC" w:rsidR="00596B9C" w:rsidRPr="00023BAE" w:rsidRDefault="00596B9C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23BAE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57F3EFB3" w14:textId="1B750359" w:rsidR="00596B9C" w:rsidRPr="00966CCB" w:rsidRDefault="00596B9C" w:rsidP="00596B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FD0171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0 </w:t>
            </w:r>
            <w:r w:rsidR="00C977C7">
              <w:rPr>
                <w:rFonts w:eastAsia="Times New Roman" w:cstheme="minorHAnsi"/>
                <w:b/>
                <w:bCs/>
                <w:sz w:val="18"/>
                <w:szCs w:val="18"/>
              </w:rPr>
              <w:t>–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1</w:t>
            </w:r>
            <w:r w:rsidR="00C977C7">
              <w:rPr>
                <w:rFonts w:eastAsia="Times New Roman" w:cstheme="minorHAnsi"/>
                <w:b/>
                <w:bCs/>
                <w:sz w:val="18"/>
                <w:szCs w:val="18"/>
              </w:rPr>
              <w:t>4:0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43F8C4E" w14:textId="63576EAF" w:rsidR="00596B9C" w:rsidRDefault="00596B9C" w:rsidP="00596B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  <w:r w:rsidR="00C977C7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596B9C" w:rsidRPr="000A6181" w14:paraId="507B9E63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70079F99" w14:textId="5663B544" w:rsidR="00596B9C" w:rsidRDefault="00596B9C" w:rsidP="00596B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7.4</w:t>
            </w:r>
          </w:p>
        </w:tc>
        <w:tc>
          <w:tcPr>
            <w:tcW w:w="7470" w:type="dxa"/>
            <w:vAlign w:val="center"/>
          </w:tcPr>
          <w:p w14:paraId="6F82A4B8" w14:textId="1A319F91" w:rsidR="00596B9C" w:rsidRPr="00B21590" w:rsidRDefault="00C977C7" w:rsidP="00596B9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977C7">
              <w:rPr>
                <w:rFonts w:eastAsia="Times New Roman" w:cstheme="minorHAnsi"/>
                <w:b/>
                <w:bCs/>
                <w:sz w:val="18"/>
                <w:szCs w:val="18"/>
              </w:rPr>
              <w:t>Development of competency framework for impact-based forecasters</w:t>
            </w:r>
          </w:p>
        </w:tc>
        <w:tc>
          <w:tcPr>
            <w:tcW w:w="2027" w:type="dxa"/>
            <w:noWrap/>
            <w:vAlign w:val="center"/>
          </w:tcPr>
          <w:p w14:paraId="01F615AB" w14:textId="42710D8E" w:rsidR="00596B9C" w:rsidRDefault="4C09553E" w:rsidP="1E9AD19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1E9AD19F">
              <w:rPr>
                <w:rFonts w:eastAsia="Times New Roman"/>
                <w:sz w:val="18"/>
                <w:szCs w:val="18"/>
              </w:rPr>
              <w:t>A</w:t>
            </w:r>
            <w:r w:rsidR="0B374D19" w:rsidRPr="1E9AD19F">
              <w:rPr>
                <w:rFonts w:eastAsia="Times New Roman"/>
                <w:sz w:val="18"/>
                <w:szCs w:val="18"/>
              </w:rPr>
              <w:t>ndrew Tupper</w:t>
            </w:r>
            <w:r w:rsidRPr="1E9AD19F">
              <w:rPr>
                <w:rFonts w:eastAsia="Times New Roman"/>
                <w:sz w:val="18"/>
                <w:szCs w:val="18"/>
              </w:rPr>
              <w:t>, EWS Section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8A9E71C" w14:textId="23F80528" w:rsidR="00596B9C" w:rsidRPr="00023BAE" w:rsidRDefault="00596B9C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23BAE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0913FA8A" w14:textId="01B57AC2" w:rsidR="00596B9C" w:rsidRPr="00966CCB" w:rsidRDefault="00596B9C" w:rsidP="00596B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 w:rsidR="00B06673">
              <w:rPr>
                <w:rFonts w:eastAsia="Times New Roman" w:cstheme="minorHAnsi"/>
                <w:b/>
                <w:bCs/>
                <w:sz w:val="18"/>
                <w:szCs w:val="18"/>
              </w:rPr>
              <w:t>4:</w:t>
            </w:r>
            <w:r w:rsidR="00841805">
              <w:rPr>
                <w:rFonts w:eastAsia="Times New Roman" w:cstheme="minorHAnsi"/>
                <w:b/>
                <w:bCs/>
                <w:sz w:val="18"/>
                <w:szCs w:val="18"/>
              </w:rPr>
              <w:t>05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</w:t>
            </w:r>
            <w:r w:rsidR="00841805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841805"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E7F30AF" w14:textId="0082F2C3" w:rsidR="00596B9C" w:rsidRDefault="00596B9C" w:rsidP="00596B9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  <w:r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841805" w:rsidRPr="000A6181" w14:paraId="4BEA860D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0E003431" w14:textId="2D5D3577" w:rsidR="00841805" w:rsidRDefault="00841805" w:rsidP="008418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7470" w:type="dxa"/>
            <w:vAlign w:val="center"/>
          </w:tcPr>
          <w:p w14:paraId="38DEF3A0" w14:textId="66DACDDB" w:rsidR="00841805" w:rsidRPr="00B21590" w:rsidRDefault="005F3FEE" w:rsidP="0084180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F3FEE">
              <w:rPr>
                <w:rFonts w:eastAsia="Times New Roman" w:cstheme="minorHAnsi"/>
                <w:b/>
                <w:bCs/>
                <w:sz w:val="18"/>
                <w:szCs w:val="18"/>
              </w:rPr>
              <w:t>Updates on the Satellite Skills and Knowledge for Operational Meteorologists</w:t>
            </w:r>
          </w:p>
        </w:tc>
        <w:tc>
          <w:tcPr>
            <w:tcW w:w="2027" w:type="dxa"/>
            <w:noWrap/>
            <w:vAlign w:val="center"/>
          </w:tcPr>
          <w:p w14:paraId="5C3500F6" w14:textId="3030005D" w:rsidR="00841805" w:rsidRDefault="005F3FEE" w:rsidP="0084180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F3FEE">
              <w:rPr>
                <w:rFonts w:eastAsia="Times New Roman" w:cstheme="minorHAnsi"/>
                <w:sz w:val="18"/>
                <w:szCs w:val="18"/>
              </w:rPr>
              <w:t>Zoya Andreeva, SPC Section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7872D446" w14:textId="7CEAA0C0" w:rsidR="00841805" w:rsidRPr="00023BAE" w:rsidRDefault="00841805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23BAE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68468BBF" w14:textId="3BC55A94" w:rsidR="00841805" w:rsidRPr="00966CCB" w:rsidRDefault="00841805" w:rsidP="008418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4:15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56C0436" w14:textId="5151AB14" w:rsidR="00841805" w:rsidRDefault="00841805" w:rsidP="008418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  <w:r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F916DB" w:rsidRPr="000A6181" w14:paraId="27551738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3FB07BCA" w14:textId="1BFA8A8A" w:rsidR="00F916DB" w:rsidRDefault="00F916DB" w:rsidP="00F916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7.6</w:t>
            </w:r>
          </w:p>
        </w:tc>
        <w:tc>
          <w:tcPr>
            <w:tcW w:w="7470" w:type="dxa"/>
            <w:vAlign w:val="center"/>
          </w:tcPr>
          <w:p w14:paraId="7089D6E9" w14:textId="0AF62B4C" w:rsidR="00F916DB" w:rsidRPr="00B21590" w:rsidRDefault="00F916DB" w:rsidP="00F916D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916DB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Competency frameworks on “Instrumentation, calibration, meteorological observations, and observing </w:t>
            </w:r>
            <w:r w:rsidR="00F92368" w:rsidRPr="00F916DB">
              <w:rPr>
                <w:rFonts w:eastAsia="Times New Roman" w:cstheme="minorHAnsi"/>
                <w:b/>
                <w:bCs/>
                <w:sz w:val="18"/>
                <w:szCs w:val="18"/>
              </w:rPr>
              <w:t>Programme</w:t>
            </w:r>
            <w:r w:rsidRPr="00F916DB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and network management”: Updates on 4 Frameworks and development of a new Framework for personnel performing hydrological observations</w:t>
            </w:r>
          </w:p>
        </w:tc>
        <w:tc>
          <w:tcPr>
            <w:tcW w:w="2027" w:type="dxa"/>
            <w:noWrap/>
            <w:vAlign w:val="center"/>
          </w:tcPr>
          <w:p w14:paraId="7306A360" w14:textId="6B2CAA49" w:rsidR="00F916DB" w:rsidRDefault="0094268F" w:rsidP="00F916D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Ercan</w:t>
            </w:r>
            <w:r w:rsidR="00637403">
              <w:rPr>
                <w:rFonts w:eastAsia="Times New Roman" w:cstheme="minorHAnsi"/>
                <w:sz w:val="18"/>
                <w:szCs w:val="18"/>
              </w:rPr>
              <w:t xml:space="preserve"> B</w:t>
            </w:r>
            <w:r w:rsidR="00BC31F5">
              <w:rPr>
                <w:rFonts w:eastAsia="Times New Roman" w:cstheme="minorHAnsi"/>
                <w:sz w:val="18"/>
                <w:szCs w:val="18"/>
              </w:rPr>
              <w:t>uyukbas</w:t>
            </w:r>
            <w:r w:rsidR="00F916DB" w:rsidRPr="00F916DB">
              <w:rPr>
                <w:rFonts w:eastAsia="Times New Roman" w:cstheme="minorHAnsi"/>
                <w:sz w:val="18"/>
                <w:szCs w:val="18"/>
              </w:rPr>
              <w:t>, MINT Section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60B68818" w14:textId="5025E20E" w:rsidR="00F916DB" w:rsidRPr="00023BAE" w:rsidRDefault="00F916DB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023BAE">
              <w:rPr>
                <w:rFonts w:eastAsia="Times New Roman" w:cstheme="minorHAnsi"/>
                <w:color w:val="0070C0"/>
                <w:sz w:val="18"/>
                <w:szCs w:val="18"/>
              </w:rPr>
              <w:t>Presentation and 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558FE20D" w14:textId="2F4C6CE9" w:rsidR="00F916DB" w:rsidRPr="00966CCB" w:rsidRDefault="00F916DB" w:rsidP="00F916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4:25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 w:rsidR="00D203E2">
              <w:rPr>
                <w:rFonts w:eastAsia="Times New Roman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BDFE4B1" w14:textId="33969A82" w:rsidR="00F916DB" w:rsidRDefault="00F916DB" w:rsidP="00F916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  <w:r w:rsidR="00D203E2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D32ACA" w:rsidRPr="000A6181" w14:paraId="3833171E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60EB074B" w14:textId="75A1992F" w:rsidR="00D32ACA" w:rsidRDefault="00D32ACA" w:rsidP="00D32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70" w:type="dxa"/>
            <w:vAlign w:val="center"/>
          </w:tcPr>
          <w:p w14:paraId="3383A336" w14:textId="442DE6AB" w:rsidR="00D32ACA" w:rsidRPr="00B21590" w:rsidRDefault="00D32ACA" w:rsidP="00D32AC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203E2">
              <w:rPr>
                <w:rFonts w:eastAsia="Times New Roman" w:cstheme="minorHAnsi"/>
                <w:b/>
                <w:bCs/>
                <w:sz w:val="18"/>
                <w:szCs w:val="18"/>
              </w:rPr>
              <w:t>Next meetings and Any Other Business</w:t>
            </w:r>
          </w:p>
        </w:tc>
        <w:tc>
          <w:tcPr>
            <w:tcW w:w="2027" w:type="dxa"/>
            <w:noWrap/>
            <w:vAlign w:val="center"/>
          </w:tcPr>
          <w:p w14:paraId="5C1915B9" w14:textId="298353C5" w:rsidR="00D32ACA" w:rsidRDefault="00D32ACA" w:rsidP="00D32AC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</w:t>
            </w:r>
            <w:r w:rsidRPr="00A267CF">
              <w:rPr>
                <w:rFonts w:eastAsia="Times New Roman"/>
                <w:sz w:val="18"/>
                <w:szCs w:val="18"/>
              </w:rPr>
              <w:t>r Carla Gulizia, Acting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A267CF">
              <w:rPr>
                <w:rFonts w:eastAsia="Times New Roman"/>
                <w:sz w:val="18"/>
                <w:szCs w:val="18"/>
              </w:rPr>
              <w:t>Chair of EC-CDP</w:t>
            </w:r>
            <w:r w:rsidR="00E54116">
              <w:rPr>
                <w:rFonts w:eastAsia="Times New Roman"/>
                <w:sz w:val="18"/>
                <w:szCs w:val="18"/>
              </w:rPr>
              <w:t xml:space="preserve"> and Secretariat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9634282" w14:textId="0D882E79" w:rsidR="00D32ACA" w:rsidRPr="00023BAE" w:rsidRDefault="00D32ACA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  <w:r>
              <w:rPr>
                <w:rFonts w:eastAsia="Times New Roman" w:cstheme="minorHAnsi"/>
                <w:color w:val="0070C0"/>
                <w:sz w:val="18"/>
                <w:szCs w:val="18"/>
              </w:rPr>
              <w:t>Discussions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FFB4911" w14:textId="64B2AEAD" w:rsidR="00D32ACA" w:rsidRPr="00966CCB" w:rsidRDefault="00D32ACA" w:rsidP="00D32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4:40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2F1B31" w14:textId="64F26CCE" w:rsidR="00D32ACA" w:rsidRDefault="00D32ACA" w:rsidP="00D32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  <w:r w:rsidRPr="4C07D7A5">
              <w:rPr>
                <w:rFonts w:eastAsia="Times New Roman"/>
                <w:b/>
                <w:bCs/>
                <w:sz w:val="18"/>
                <w:szCs w:val="18"/>
              </w:rPr>
              <w:t>’</w:t>
            </w:r>
          </w:p>
        </w:tc>
      </w:tr>
      <w:tr w:rsidR="00D32ACA" w:rsidRPr="000A6181" w14:paraId="71FCDDBE" w14:textId="77777777" w:rsidTr="1E9AD19F">
        <w:trPr>
          <w:trHeight w:val="20"/>
          <w:jc w:val="center"/>
        </w:trPr>
        <w:tc>
          <w:tcPr>
            <w:tcW w:w="846" w:type="dxa"/>
            <w:vAlign w:val="center"/>
          </w:tcPr>
          <w:p w14:paraId="3F6940F0" w14:textId="537EA419" w:rsidR="00D32ACA" w:rsidRPr="00F40E08" w:rsidRDefault="00D32ACA" w:rsidP="00D32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70" w:type="dxa"/>
            <w:vAlign w:val="center"/>
          </w:tcPr>
          <w:p w14:paraId="43ED0E54" w14:textId="2238BE73" w:rsidR="00D32ACA" w:rsidRPr="00940400" w:rsidRDefault="00D32ACA" w:rsidP="00D32ACA">
            <w:pPr>
              <w:spacing w:after="0" w:line="240" w:lineRule="auto"/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40400">
              <w:rPr>
                <w:rFonts w:eastAsia="Times New Roman" w:cstheme="minorHAnsi"/>
                <w:b/>
                <w:bCs/>
                <w:sz w:val="18"/>
                <w:szCs w:val="18"/>
              </w:rPr>
              <w:t>Closure of EC-CDP-11</w:t>
            </w:r>
          </w:p>
        </w:tc>
        <w:tc>
          <w:tcPr>
            <w:tcW w:w="2027" w:type="dxa"/>
            <w:noWrap/>
            <w:vAlign w:val="center"/>
          </w:tcPr>
          <w:p w14:paraId="784B8FDE" w14:textId="1640F3E9" w:rsidR="00D32ACA" w:rsidRPr="01EC16C2" w:rsidRDefault="00D32ACA" w:rsidP="00D32A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</w:t>
            </w:r>
            <w:r w:rsidRPr="00A267CF">
              <w:rPr>
                <w:rFonts w:eastAsia="Times New Roman"/>
                <w:sz w:val="18"/>
                <w:szCs w:val="18"/>
              </w:rPr>
              <w:t>r Carla Gulizia, Acting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A267CF">
              <w:rPr>
                <w:rFonts w:eastAsia="Times New Roman"/>
                <w:sz w:val="18"/>
                <w:szCs w:val="18"/>
              </w:rPr>
              <w:t>Chair of EC-CDP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05DB324F" w14:textId="77777777" w:rsidR="00D32ACA" w:rsidRPr="000A6181" w:rsidRDefault="00D32ACA" w:rsidP="004A20C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4525C183" w14:textId="7366E392" w:rsidR="00D32ACA" w:rsidRPr="00966CCB" w:rsidRDefault="00D32ACA" w:rsidP="00D32A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4:50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- 1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  <w:r w:rsidRPr="000A6181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47D9D00" w14:textId="0AB93DBF" w:rsidR="00D32ACA" w:rsidRPr="00966CCB" w:rsidRDefault="00D32ACA" w:rsidP="00D32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6CCB">
              <w:rPr>
                <w:rFonts w:eastAsia="Times New Roman" w:cstheme="minorHAnsi"/>
                <w:b/>
                <w:bCs/>
                <w:sz w:val="18"/>
                <w:szCs w:val="18"/>
              </w:rPr>
              <w:t>10’</w:t>
            </w:r>
          </w:p>
        </w:tc>
      </w:tr>
    </w:tbl>
    <w:p w14:paraId="711FDEFB" w14:textId="77777777" w:rsidR="00151827" w:rsidRPr="00443A4F" w:rsidRDefault="00151827" w:rsidP="00AE05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4"/>
          <w:szCs w:val="4"/>
          <w:lang w:val="en-GB"/>
        </w:rPr>
      </w:pPr>
    </w:p>
    <w:p w14:paraId="70D645FF" w14:textId="4ADECB19" w:rsidR="00007FB8" w:rsidRPr="00AD76B1" w:rsidRDefault="00AD76B1" w:rsidP="00AD76B1">
      <w:pPr>
        <w:pStyle w:val="Footer"/>
        <w:spacing w:before="240"/>
        <w:rPr>
          <w:rStyle w:val="normaltextrun"/>
        </w:rPr>
      </w:pPr>
      <w:r>
        <w:t xml:space="preserve">Meeting documents will be available on the EC-CDP-12 Meeting site at </w:t>
      </w:r>
      <w:hyperlink r:id="rId15" w:history="1">
        <w:r w:rsidRPr="00A73CD3">
          <w:rPr>
            <w:rStyle w:val="Hyperlink"/>
          </w:rPr>
          <w:t>https://etrp.wmo.int/course/section.php?id=5017</w:t>
        </w:r>
      </w:hyperlink>
    </w:p>
    <w:sectPr w:rsidR="00007FB8" w:rsidRPr="00AD76B1" w:rsidSect="00F13E9B">
      <w:headerReference w:type="default" r:id="rId16"/>
      <w:footerReference w:type="default" r:id="rId17"/>
      <w:pgSz w:w="16839" w:h="11907" w:orient="landscape" w:code="9"/>
      <w:pgMar w:top="1440" w:right="1797" w:bottom="851" w:left="1797" w:header="27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2C12" w14:textId="77777777" w:rsidR="00EF2D1A" w:rsidRDefault="00EF2D1A" w:rsidP="00996C69">
      <w:pPr>
        <w:spacing w:after="0" w:line="240" w:lineRule="auto"/>
      </w:pPr>
      <w:r>
        <w:separator/>
      </w:r>
    </w:p>
  </w:endnote>
  <w:endnote w:type="continuationSeparator" w:id="0">
    <w:p w14:paraId="07C67729" w14:textId="77777777" w:rsidR="00EF2D1A" w:rsidRDefault="00EF2D1A" w:rsidP="00996C69">
      <w:pPr>
        <w:spacing w:after="0" w:line="240" w:lineRule="auto"/>
      </w:pPr>
      <w:r>
        <w:continuationSeparator/>
      </w:r>
    </w:p>
  </w:endnote>
  <w:endnote w:type="continuationNotice" w:id="1">
    <w:p w14:paraId="28F0DB52" w14:textId="77777777" w:rsidR="00EF2D1A" w:rsidRDefault="00EF2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15"/>
      <w:gridCol w:w="4415"/>
      <w:gridCol w:w="4415"/>
    </w:tblGrid>
    <w:tr w:rsidR="2658B779" w14:paraId="00073F6E" w14:textId="77777777" w:rsidTr="2658B779">
      <w:trPr>
        <w:trHeight w:val="300"/>
      </w:trPr>
      <w:tc>
        <w:tcPr>
          <w:tcW w:w="4415" w:type="dxa"/>
        </w:tcPr>
        <w:p w14:paraId="7AD8D8B2" w14:textId="784B4105" w:rsidR="2658B779" w:rsidRDefault="2658B779" w:rsidP="2658B779">
          <w:pPr>
            <w:pStyle w:val="Header"/>
            <w:ind w:left="-115"/>
          </w:pPr>
        </w:p>
      </w:tc>
      <w:tc>
        <w:tcPr>
          <w:tcW w:w="4415" w:type="dxa"/>
        </w:tcPr>
        <w:p w14:paraId="2C448758" w14:textId="4B1ADE31" w:rsidR="2658B779" w:rsidRDefault="2658B779" w:rsidP="2658B779">
          <w:pPr>
            <w:pStyle w:val="Header"/>
            <w:jc w:val="center"/>
          </w:pPr>
        </w:p>
      </w:tc>
      <w:tc>
        <w:tcPr>
          <w:tcW w:w="4415" w:type="dxa"/>
        </w:tcPr>
        <w:p w14:paraId="7EE12C4B" w14:textId="59D4826F" w:rsidR="2658B779" w:rsidRDefault="2658B779" w:rsidP="2658B779">
          <w:pPr>
            <w:pStyle w:val="Header"/>
            <w:ind w:right="-115"/>
            <w:jc w:val="right"/>
          </w:pPr>
        </w:p>
      </w:tc>
    </w:tr>
  </w:tbl>
  <w:p w14:paraId="19AD5FDF" w14:textId="7C18F995" w:rsidR="2658B779" w:rsidRDefault="2658B779" w:rsidP="2658B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DD34" w14:textId="77777777" w:rsidR="00EF2D1A" w:rsidRDefault="00EF2D1A" w:rsidP="00996C69">
      <w:pPr>
        <w:spacing w:after="0" w:line="240" w:lineRule="auto"/>
      </w:pPr>
      <w:r>
        <w:separator/>
      </w:r>
    </w:p>
  </w:footnote>
  <w:footnote w:type="continuationSeparator" w:id="0">
    <w:p w14:paraId="7AB452F2" w14:textId="77777777" w:rsidR="00EF2D1A" w:rsidRDefault="00EF2D1A" w:rsidP="00996C69">
      <w:pPr>
        <w:spacing w:after="0" w:line="240" w:lineRule="auto"/>
      </w:pPr>
      <w:r>
        <w:continuationSeparator/>
      </w:r>
    </w:p>
  </w:footnote>
  <w:footnote w:type="continuationNotice" w:id="1">
    <w:p w14:paraId="72BA403B" w14:textId="77777777" w:rsidR="00EF2D1A" w:rsidRDefault="00EF2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2CC8" w14:textId="1054B108" w:rsidR="00AA005D" w:rsidRDefault="00AA005D" w:rsidP="00792A88">
    <w:pPr>
      <w:pStyle w:val="WMOBodyText"/>
      <w:tabs>
        <w:tab w:val="left" w:pos="9781"/>
      </w:tabs>
      <w:ind w:left="567"/>
      <w:rPr>
        <w:rFonts w:eastAsia="Arial" w:cs="Arial"/>
        <w:b/>
        <w:bCs/>
        <w:noProof/>
        <w:color w:val="365F91" w:themeColor="accent1" w:themeShade="BF"/>
        <w:lang w:val="en-US" w:eastAsia="zh-CN"/>
      </w:rPr>
    </w:pPr>
    <w:r w:rsidRPr="002C5965">
      <w:rPr>
        <w:noProof/>
        <w:color w:val="365F91" w:themeColor="accent1" w:themeShade="BF"/>
        <w:szCs w:val="22"/>
        <w:lang w:val="en-US" w:eastAsia="zh-CN"/>
      </w:rPr>
      <w:drawing>
        <wp:anchor distT="0" distB="0" distL="114300" distR="114300" simplePos="0" relativeHeight="251658240" behindDoc="0" locked="0" layoutInCell="1" allowOverlap="1" wp14:anchorId="505CD013" wp14:editId="7517168C">
          <wp:simplePos x="0" y="0"/>
          <wp:positionH relativeFrom="column">
            <wp:posOffset>-363220</wp:posOffset>
          </wp:positionH>
          <wp:positionV relativeFrom="paragraph">
            <wp:posOffset>-3810</wp:posOffset>
          </wp:positionV>
          <wp:extent cx="613410" cy="673100"/>
          <wp:effectExtent l="0" t="0" r="0" b="0"/>
          <wp:wrapNone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9B1FE368-8015-44D1-B137-166B828A83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o_logo_e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449988C">
      <w:rPr>
        <w:rFonts w:eastAsia="Arial" w:cs="Arial"/>
        <w:b/>
        <w:bCs/>
        <w:noProof/>
        <w:color w:val="365F91" w:themeColor="accent1" w:themeShade="BF"/>
        <w:lang w:val="en-US" w:eastAsia="zh-CN"/>
      </w:rPr>
      <w:t>World Meteorological Organization</w:t>
    </w:r>
    <w:r w:rsidRPr="00DA5517">
      <w:rPr>
        <w:rFonts w:eastAsia="Arial" w:cs="Arial"/>
        <w:b/>
        <w:bCs/>
        <w:noProof/>
        <w:color w:val="365F91" w:themeColor="accent1" w:themeShade="BF"/>
        <w:lang w:val="en-US" w:eastAsia="zh-CN"/>
      </w:rPr>
      <w:t xml:space="preserve"> </w:t>
    </w:r>
    <w:r>
      <w:rPr>
        <w:rFonts w:eastAsia="Arial" w:cs="Arial"/>
        <w:b/>
        <w:bCs/>
        <w:noProof/>
        <w:color w:val="365F91" w:themeColor="accent1" w:themeShade="BF"/>
        <w:lang w:val="en-US" w:eastAsia="zh-CN"/>
      </w:rPr>
      <w:t xml:space="preserve">                </w:t>
    </w:r>
    <w:r>
      <w:rPr>
        <w:rFonts w:eastAsia="Arial" w:cs="Arial"/>
        <w:b/>
        <w:bCs/>
        <w:noProof/>
        <w:color w:val="365F91" w:themeColor="accent1" w:themeShade="BF"/>
        <w:lang w:val="en-US" w:eastAsia="zh-CN"/>
      </w:rPr>
      <w:tab/>
    </w:r>
    <w:r w:rsidR="00F87C55">
      <w:rPr>
        <w:rFonts w:eastAsia="Arial" w:cs="Arial"/>
        <w:b/>
        <w:bCs/>
        <w:noProof/>
        <w:color w:val="365F91" w:themeColor="accent1" w:themeShade="BF"/>
        <w:lang w:val="en-US" w:eastAsia="zh-CN"/>
      </w:rPr>
      <w:t xml:space="preserve">                           </w:t>
    </w:r>
    <w:r w:rsidR="000D62F0">
      <w:rPr>
        <w:rFonts w:eastAsia="Arial" w:cs="Arial"/>
        <w:b/>
        <w:bCs/>
        <w:noProof/>
        <w:color w:val="365F91" w:themeColor="accent1" w:themeShade="BF"/>
        <w:lang w:val="en-US" w:eastAsia="zh-CN"/>
      </w:rPr>
      <w:t xml:space="preserve">     </w:t>
    </w:r>
    <w:r w:rsidR="003A63C1">
      <w:rPr>
        <w:rFonts w:eastAsia="Arial" w:cs="Arial"/>
        <w:b/>
        <w:bCs/>
        <w:noProof/>
        <w:color w:val="365F91" w:themeColor="accent1" w:themeShade="BF"/>
        <w:lang w:val="en-US" w:eastAsia="zh-CN"/>
      </w:rPr>
      <w:t>EC-CDP-</w:t>
    </w:r>
    <w:r w:rsidR="00B40750">
      <w:rPr>
        <w:rFonts w:eastAsia="Arial" w:cs="Arial"/>
        <w:b/>
        <w:bCs/>
        <w:noProof/>
        <w:color w:val="365F91" w:themeColor="accent1" w:themeShade="BF"/>
        <w:lang w:val="en-US" w:eastAsia="zh-CN"/>
      </w:rPr>
      <w:t>1</w:t>
    </w:r>
    <w:r w:rsidR="007E7394">
      <w:rPr>
        <w:rFonts w:eastAsia="Arial" w:cs="Arial"/>
        <w:b/>
        <w:bCs/>
        <w:noProof/>
        <w:color w:val="365F91" w:themeColor="accent1" w:themeShade="BF"/>
        <w:lang w:val="en-US" w:eastAsia="zh-CN"/>
      </w:rPr>
      <w:t>2</w:t>
    </w:r>
  </w:p>
  <w:p w14:paraId="178911E3" w14:textId="2CA4C49F" w:rsidR="00AE69E1" w:rsidRPr="00AA7D48" w:rsidRDefault="00AE69E1" w:rsidP="00AE69E1">
    <w:pPr>
      <w:pStyle w:val="WMOBodyText"/>
      <w:tabs>
        <w:tab w:val="left" w:pos="9781"/>
      </w:tabs>
      <w:spacing w:before="0"/>
      <w:ind w:left="567"/>
      <w:rPr>
        <w:rFonts w:eastAsia="Arial" w:cs="Arial"/>
        <w:b/>
        <w:bCs/>
        <w:noProof/>
        <w:color w:val="365F91" w:themeColor="accent1" w:themeShade="BF"/>
        <w:szCs w:val="22"/>
        <w:lang w:val="en-US" w:eastAsia="zh-CN"/>
      </w:rPr>
    </w:pPr>
    <w:r>
      <w:rPr>
        <w:rFonts w:eastAsia="Arial" w:cs="Arial"/>
        <w:b/>
        <w:bCs/>
        <w:noProof/>
        <w:color w:val="365F91" w:themeColor="accent1" w:themeShade="BF"/>
        <w:szCs w:val="22"/>
        <w:lang w:val="en-US" w:eastAsia="zh-CN"/>
      </w:rPr>
      <w:t>Executive Council (EC)</w:t>
    </w:r>
    <w:r>
      <w:rPr>
        <w:rFonts w:eastAsia="Arial" w:cs="Arial"/>
        <w:b/>
        <w:bCs/>
        <w:noProof/>
        <w:color w:val="365F91" w:themeColor="accent1" w:themeShade="BF"/>
        <w:szCs w:val="22"/>
        <w:lang w:val="en-US" w:eastAsia="zh-CN"/>
      </w:rPr>
      <w:tab/>
    </w:r>
    <w:r w:rsidR="00A96543">
      <w:rPr>
        <w:rFonts w:eastAsia="Arial" w:cs="Arial"/>
        <w:b/>
        <w:bCs/>
        <w:noProof/>
        <w:color w:val="365F91" w:themeColor="accent1" w:themeShade="BF"/>
        <w:szCs w:val="22"/>
        <w:lang w:val="en-US" w:eastAsia="zh-CN"/>
      </w:rPr>
      <w:t xml:space="preserve">            </w:t>
    </w:r>
    <w:r w:rsidR="00C171D1">
      <w:rPr>
        <w:rFonts w:eastAsia="Arial" w:cs="Arial"/>
        <w:noProof/>
        <w:color w:val="365F91" w:themeColor="accent1" w:themeShade="BF"/>
        <w:szCs w:val="22"/>
        <w:lang w:val="en-US" w:eastAsia="zh-CN"/>
      </w:rPr>
      <w:t>1</w:t>
    </w:r>
    <w:r w:rsidR="008C4EE1">
      <w:rPr>
        <w:rFonts w:eastAsia="Arial" w:cs="Arial"/>
        <w:noProof/>
        <w:color w:val="365F91" w:themeColor="accent1" w:themeShade="BF"/>
        <w:szCs w:val="22"/>
        <w:lang w:val="en-US" w:eastAsia="zh-CN"/>
      </w:rPr>
      <w:t>6</w:t>
    </w:r>
    <w:r w:rsidR="002C0DAC">
      <w:rPr>
        <w:rFonts w:eastAsia="Arial" w:cs="Arial"/>
        <w:noProof/>
        <w:color w:val="365F91" w:themeColor="accent1" w:themeShade="BF"/>
        <w:szCs w:val="22"/>
        <w:lang w:val="en-US" w:eastAsia="zh-CN"/>
      </w:rPr>
      <w:t xml:space="preserve"> </w:t>
    </w:r>
    <w:r w:rsidR="008C4EE1">
      <w:rPr>
        <w:rFonts w:eastAsia="Arial" w:cs="Arial"/>
        <w:noProof/>
        <w:color w:val="365F91" w:themeColor="accent1" w:themeShade="BF"/>
        <w:szCs w:val="22"/>
        <w:lang w:val="en-US" w:eastAsia="zh-CN"/>
      </w:rPr>
      <w:t>and</w:t>
    </w:r>
    <w:r w:rsidR="002C0DAC">
      <w:rPr>
        <w:rFonts w:eastAsia="Arial" w:cs="Arial"/>
        <w:noProof/>
        <w:color w:val="365F91" w:themeColor="accent1" w:themeShade="BF"/>
        <w:szCs w:val="22"/>
        <w:lang w:val="en-US" w:eastAsia="zh-CN"/>
      </w:rPr>
      <w:t xml:space="preserve"> </w:t>
    </w:r>
    <w:r w:rsidR="008C4EE1">
      <w:rPr>
        <w:rFonts w:eastAsia="Arial" w:cs="Arial"/>
        <w:noProof/>
        <w:color w:val="365F91" w:themeColor="accent1" w:themeShade="BF"/>
        <w:szCs w:val="22"/>
        <w:lang w:val="en-US" w:eastAsia="zh-CN"/>
      </w:rPr>
      <w:t>17</w:t>
    </w:r>
    <w:r w:rsidR="002C0DAC">
      <w:rPr>
        <w:rFonts w:eastAsia="Arial" w:cs="Arial"/>
        <w:noProof/>
        <w:color w:val="365F91" w:themeColor="accent1" w:themeShade="BF"/>
        <w:szCs w:val="22"/>
        <w:lang w:val="en-US" w:eastAsia="zh-CN"/>
      </w:rPr>
      <w:t xml:space="preserve"> </w:t>
    </w:r>
    <w:r w:rsidR="007E7394">
      <w:rPr>
        <w:rFonts w:eastAsia="Arial" w:cs="Arial"/>
        <w:noProof/>
        <w:color w:val="365F91" w:themeColor="accent1" w:themeShade="BF"/>
        <w:szCs w:val="22"/>
        <w:lang w:val="en-US" w:eastAsia="zh-CN"/>
      </w:rPr>
      <w:t>February</w:t>
    </w:r>
    <w:r w:rsidR="00A96543">
      <w:rPr>
        <w:rFonts w:eastAsia="Arial" w:cs="Arial"/>
        <w:noProof/>
        <w:color w:val="365F91" w:themeColor="accent1" w:themeShade="BF"/>
        <w:szCs w:val="22"/>
        <w:lang w:val="en-US" w:eastAsia="zh-CN"/>
      </w:rPr>
      <w:t xml:space="preserve"> 202</w:t>
    </w:r>
    <w:r w:rsidR="007E7394">
      <w:rPr>
        <w:rFonts w:eastAsia="Arial" w:cs="Arial"/>
        <w:noProof/>
        <w:color w:val="365F91" w:themeColor="accent1" w:themeShade="BF"/>
        <w:szCs w:val="22"/>
        <w:lang w:val="en-US" w:eastAsia="zh-CN"/>
      </w:rPr>
      <w:t>6</w:t>
    </w:r>
  </w:p>
  <w:p w14:paraId="76E80FA0" w14:textId="2604A00B" w:rsidR="00F05069" w:rsidRDefault="2658B779" w:rsidP="2658B779">
    <w:pPr>
      <w:pStyle w:val="WMOBodyText"/>
      <w:tabs>
        <w:tab w:val="left" w:pos="9781"/>
      </w:tabs>
      <w:spacing w:before="0"/>
      <w:ind w:left="540"/>
      <w:rPr>
        <w:rFonts w:eastAsia="Arial" w:cs="Arial"/>
        <w:noProof/>
        <w:color w:val="365F91" w:themeColor="accent1" w:themeShade="BF"/>
        <w:lang w:val="en-US" w:eastAsia="zh-CN"/>
      </w:rPr>
    </w:pPr>
    <w:r w:rsidRPr="2658B779">
      <w:rPr>
        <w:rFonts w:eastAsia="Arial" w:cs="Arial"/>
        <w:b/>
        <w:bCs/>
        <w:noProof/>
        <w:color w:val="365F91" w:themeColor="accent1" w:themeShade="BF"/>
        <w:lang w:val="en-US" w:eastAsia="zh-CN"/>
      </w:rPr>
      <w:t>Twelfth Meeting of the Capacity Development Panel (CDP)</w:t>
    </w:r>
    <w:r w:rsidR="007E7394">
      <w:tab/>
    </w:r>
    <w:r w:rsidRPr="2658B779">
      <w:rPr>
        <w:rFonts w:eastAsia="Arial" w:cs="Arial"/>
        <w:b/>
        <w:bCs/>
        <w:noProof/>
        <w:color w:val="365F91" w:themeColor="accent1" w:themeShade="BF"/>
        <w:lang w:val="en-US" w:eastAsia="zh-CN"/>
      </w:rPr>
      <w:t xml:space="preserve">                    </w:t>
    </w:r>
    <w:r w:rsidRPr="2658B779">
      <w:rPr>
        <w:rFonts w:eastAsia="Arial" w:cs="Arial"/>
        <w:noProof/>
        <w:color w:val="365F91" w:themeColor="accent1" w:themeShade="BF"/>
        <w:lang w:val="en-US" w:eastAsia="zh-CN"/>
      </w:rPr>
      <w:t>12:00 to 15:00 UTC</w:t>
    </w:r>
  </w:p>
  <w:p w14:paraId="0A36FF36" w14:textId="0C699681" w:rsidR="00AA005D" w:rsidRPr="001463E1" w:rsidRDefault="00D5230B" w:rsidP="004165D5">
    <w:pPr>
      <w:pStyle w:val="WMOBodyText"/>
      <w:tabs>
        <w:tab w:val="left" w:pos="9781"/>
      </w:tabs>
      <w:spacing w:before="0"/>
      <w:ind w:right="62"/>
      <w:jc w:val="right"/>
      <w:rPr>
        <w:rFonts w:eastAsia="Arial" w:cs="Arial"/>
        <w:b/>
        <w:bCs/>
        <w:noProof/>
        <w:color w:val="365F91" w:themeColor="accent1" w:themeShade="BF"/>
        <w:szCs w:val="22"/>
        <w:lang w:val="en-US" w:eastAsia="zh-CN"/>
      </w:rPr>
    </w:pPr>
    <w:r>
      <w:rPr>
        <w:rFonts w:eastAsia="Arial" w:cs="Arial"/>
        <w:noProof/>
        <w:color w:val="365F91" w:themeColor="accent1" w:themeShade="BF"/>
        <w:szCs w:val="22"/>
        <w:lang w:val="en-US" w:eastAsia="zh-CN"/>
      </w:rPr>
      <w:t>Onlin</w:t>
    </w:r>
    <w:r w:rsidR="00F06961">
      <w:rPr>
        <w:rFonts w:eastAsia="Arial" w:cs="Arial"/>
        <w:noProof/>
        <w:color w:val="365F91" w:themeColor="accent1" w:themeShade="BF"/>
        <w:szCs w:val="22"/>
        <w:lang w:val="en-US" w:eastAsia="zh-CN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B1F"/>
    <w:multiLevelType w:val="hybridMultilevel"/>
    <w:tmpl w:val="4D4E01D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1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5E"/>
    <w:rsid w:val="0000092E"/>
    <w:rsid w:val="00001FC1"/>
    <w:rsid w:val="00005B46"/>
    <w:rsid w:val="00007FB8"/>
    <w:rsid w:val="000142BB"/>
    <w:rsid w:val="00014348"/>
    <w:rsid w:val="000159BE"/>
    <w:rsid w:val="00017201"/>
    <w:rsid w:val="00025D28"/>
    <w:rsid w:val="00030411"/>
    <w:rsid w:val="0003129A"/>
    <w:rsid w:val="0003217F"/>
    <w:rsid w:val="00032457"/>
    <w:rsid w:val="00032F4E"/>
    <w:rsid w:val="00035F8D"/>
    <w:rsid w:val="000436A3"/>
    <w:rsid w:val="000439E5"/>
    <w:rsid w:val="0004744E"/>
    <w:rsid w:val="000474B3"/>
    <w:rsid w:val="000527AA"/>
    <w:rsid w:val="00054397"/>
    <w:rsid w:val="00054787"/>
    <w:rsid w:val="00054C3A"/>
    <w:rsid w:val="00055410"/>
    <w:rsid w:val="000565E6"/>
    <w:rsid w:val="00056D33"/>
    <w:rsid w:val="00057FEF"/>
    <w:rsid w:val="000610FC"/>
    <w:rsid w:val="0006299B"/>
    <w:rsid w:val="00062B76"/>
    <w:rsid w:val="00062E3F"/>
    <w:rsid w:val="00063F52"/>
    <w:rsid w:val="00065193"/>
    <w:rsid w:val="00070907"/>
    <w:rsid w:val="000723D0"/>
    <w:rsid w:val="000728EC"/>
    <w:rsid w:val="000732D7"/>
    <w:rsid w:val="00073A8F"/>
    <w:rsid w:val="0008587C"/>
    <w:rsid w:val="00090E16"/>
    <w:rsid w:val="000958BF"/>
    <w:rsid w:val="0009721C"/>
    <w:rsid w:val="000A0931"/>
    <w:rsid w:val="000A588E"/>
    <w:rsid w:val="000A6181"/>
    <w:rsid w:val="000A6C89"/>
    <w:rsid w:val="000B17F0"/>
    <w:rsid w:val="000B37F5"/>
    <w:rsid w:val="000B58D2"/>
    <w:rsid w:val="000C2181"/>
    <w:rsid w:val="000C21D8"/>
    <w:rsid w:val="000C36EC"/>
    <w:rsid w:val="000C6CC4"/>
    <w:rsid w:val="000C6E52"/>
    <w:rsid w:val="000C7779"/>
    <w:rsid w:val="000D0490"/>
    <w:rsid w:val="000D14DC"/>
    <w:rsid w:val="000D277B"/>
    <w:rsid w:val="000D31EF"/>
    <w:rsid w:val="000D62F0"/>
    <w:rsid w:val="000D75A6"/>
    <w:rsid w:val="000D7F76"/>
    <w:rsid w:val="000E15A5"/>
    <w:rsid w:val="000E1641"/>
    <w:rsid w:val="000E49E7"/>
    <w:rsid w:val="000E4C8A"/>
    <w:rsid w:val="000E675B"/>
    <w:rsid w:val="000E7DF4"/>
    <w:rsid w:val="000E7E67"/>
    <w:rsid w:val="000F14D4"/>
    <w:rsid w:val="000F1FAE"/>
    <w:rsid w:val="000F6037"/>
    <w:rsid w:val="000F6BB4"/>
    <w:rsid w:val="000F6D72"/>
    <w:rsid w:val="000F7CB7"/>
    <w:rsid w:val="0010019D"/>
    <w:rsid w:val="001018E6"/>
    <w:rsid w:val="00103BD3"/>
    <w:rsid w:val="0010474C"/>
    <w:rsid w:val="001069A3"/>
    <w:rsid w:val="00107B3D"/>
    <w:rsid w:val="00112043"/>
    <w:rsid w:val="001162CA"/>
    <w:rsid w:val="00122264"/>
    <w:rsid w:val="0012412E"/>
    <w:rsid w:val="001244B6"/>
    <w:rsid w:val="00124A02"/>
    <w:rsid w:val="001267FE"/>
    <w:rsid w:val="001341E8"/>
    <w:rsid w:val="00135C36"/>
    <w:rsid w:val="00136426"/>
    <w:rsid w:val="00140BCA"/>
    <w:rsid w:val="00141F20"/>
    <w:rsid w:val="0014283C"/>
    <w:rsid w:val="00144C6A"/>
    <w:rsid w:val="001463E1"/>
    <w:rsid w:val="001467C2"/>
    <w:rsid w:val="0014743E"/>
    <w:rsid w:val="00151768"/>
    <w:rsid w:val="00151827"/>
    <w:rsid w:val="001519B2"/>
    <w:rsid w:val="001563EE"/>
    <w:rsid w:val="001611A3"/>
    <w:rsid w:val="00162934"/>
    <w:rsid w:val="00164F09"/>
    <w:rsid w:val="00165D08"/>
    <w:rsid w:val="0016774B"/>
    <w:rsid w:val="0017060D"/>
    <w:rsid w:val="0017600E"/>
    <w:rsid w:val="00177975"/>
    <w:rsid w:val="0018001F"/>
    <w:rsid w:val="00184DE7"/>
    <w:rsid w:val="00190275"/>
    <w:rsid w:val="001925F7"/>
    <w:rsid w:val="001945E0"/>
    <w:rsid w:val="001A3310"/>
    <w:rsid w:val="001A49CF"/>
    <w:rsid w:val="001A7217"/>
    <w:rsid w:val="001B1824"/>
    <w:rsid w:val="001B22F9"/>
    <w:rsid w:val="001B24EF"/>
    <w:rsid w:val="001B2BCB"/>
    <w:rsid w:val="001B7AD0"/>
    <w:rsid w:val="001C05DC"/>
    <w:rsid w:val="001C38F6"/>
    <w:rsid w:val="001C5B43"/>
    <w:rsid w:val="001D1610"/>
    <w:rsid w:val="001D2417"/>
    <w:rsid w:val="001D37B9"/>
    <w:rsid w:val="001D3D2A"/>
    <w:rsid w:val="001D3E21"/>
    <w:rsid w:val="001D4923"/>
    <w:rsid w:val="001D563D"/>
    <w:rsid w:val="001D62FF"/>
    <w:rsid w:val="001D67E3"/>
    <w:rsid w:val="001E0049"/>
    <w:rsid w:val="001E1372"/>
    <w:rsid w:val="001E1DF3"/>
    <w:rsid w:val="001E3584"/>
    <w:rsid w:val="001E4E91"/>
    <w:rsid w:val="001F1C9E"/>
    <w:rsid w:val="001F2B95"/>
    <w:rsid w:val="001F2ED7"/>
    <w:rsid w:val="001F2F3A"/>
    <w:rsid w:val="001F46C7"/>
    <w:rsid w:val="001F6BF2"/>
    <w:rsid w:val="001F7A3B"/>
    <w:rsid w:val="00201ADF"/>
    <w:rsid w:val="0020239D"/>
    <w:rsid w:val="00202905"/>
    <w:rsid w:val="00203ABC"/>
    <w:rsid w:val="00205319"/>
    <w:rsid w:val="00206BA3"/>
    <w:rsid w:val="002079CA"/>
    <w:rsid w:val="0021098B"/>
    <w:rsid w:val="002123BA"/>
    <w:rsid w:val="00212B1B"/>
    <w:rsid w:val="00213855"/>
    <w:rsid w:val="002150D4"/>
    <w:rsid w:val="002160F6"/>
    <w:rsid w:val="00216F3E"/>
    <w:rsid w:val="002200BF"/>
    <w:rsid w:val="002211CA"/>
    <w:rsid w:val="00222F3C"/>
    <w:rsid w:val="00223CE3"/>
    <w:rsid w:val="0022609C"/>
    <w:rsid w:val="002267B8"/>
    <w:rsid w:val="00226C59"/>
    <w:rsid w:val="00226CF1"/>
    <w:rsid w:val="0023031A"/>
    <w:rsid w:val="00232565"/>
    <w:rsid w:val="002353B4"/>
    <w:rsid w:val="00237F7B"/>
    <w:rsid w:val="002412D0"/>
    <w:rsid w:val="002424AF"/>
    <w:rsid w:val="002450AF"/>
    <w:rsid w:val="00246F5E"/>
    <w:rsid w:val="00251F73"/>
    <w:rsid w:val="002526DE"/>
    <w:rsid w:val="00254780"/>
    <w:rsid w:val="0025585F"/>
    <w:rsid w:val="002558D5"/>
    <w:rsid w:val="00260AFC"/>
    <w:rsid w:val="0026184F"/>
    <w:rsid w:val="002623CD"/>
    <w:rsid w:val="002626C2"/>
    <w:rsid w:val="0026517F"/>
    <w:rsid w:val="002651B2"/>
    <w:rsid w:val="002679A2"/>
    <w:rsid w:val="002714C0"/>
    <w:rsid w:val="00271E66"/>
    <w:rsid w:val="00271ECA"/>
    <w:rsid w:val="0027491A"/>
    <w:rsid w:val="00276144"/>
    <w:rsid w:val="00276F8E"/>
    <w:rsid w:val="00280590"/>
    <w:rsid w:val="002810D5"/>
    <w:rsid w:val="00281496"/>
    <w:rsid w:val="00281D7C"/>
    <w:rsid w:val="00283CC9"/>
    <w:rsid w:val="00283E0C"/>
    <w:rsid w:val="00283FBB"/>
    <w:rsid w:val="00286ABA"/>
    <w:rsid w:val="00287067"/>
    <w:rsid w:val="00290394"/>
    <w:rsid w:val="002907A9"/>
    <w:rsid w:val="002936A6"/>
    <w:rsid w:val="0029758D"/>
    <w:rsid w:val="002A540B"/>
    <w:rsid w:val="002A6FE9"/>
    <w:rsid w:val="002C0DAC"/>
    <w:rsid w:val="002C1A85"/>
    <w:rsid w:val="002C5419"/>
    <w:rsid w:val="002D0215"/>
    <w:rsid w:val="002D13F2"/>
    <w:rsid w:val="002D1C8C"/>
    <w:rsid w:val="002D6540"/>
    <w:rsid w:val="002D6E7A"/>
    <w:rsid w:val="002D750B"/>
    <w:rsid w:val="002E09F0"/>
    <w:rsid w:val="002E0AD1"/>
    <w:rsid w:val="002E1DD1"/>
    <w:rsid w:val="002E2804"/>
    <w:rsid w:val="002E2C80"/>
    <w:rsid w:val="002E305E"/>
    <w:rsid w:val="002E3068"/>
    <w:rsid w:val="002E4C6D"/>
    <w:rsid w:val="002E52A0"/>
    <w:rsid w:val="002E5CBE"/>
    <w:rsid w:val="002F00CF"/>
    <w:rsid w:val="002F0EA5"/>
    <w:rsid w:val="002F125B"/>
    <w:rsid w:val="002F1E7D"/>
    <w:rsid w:val="002F2159"/>
    <w:rsid w:val="002F2563"/>
    <w:rsid w:val="002F286D"/>
    <w:rsid w:val="002F3EA7"/>
    <w:rsid w:val="002F5913"/>
    <w:rsid w:val="002F64B5"/>
    <w:rsid w:val="002F6601"/>
    <w:rsid w:val="00300618"/>
    <w:rsid w:val="00302932"/>
    <w:rsid w:val="00304D5B"/>
    <w:rsid w:val="0030636D"/>
    <w:rsid w:val="00306ED5"/>
    <w:rsid w:val="00314C74"/>
    <w:rsid w:val="00317489"/>
    <w:rsid w:val="0032144E"/>
    <w:rsid w:val="00322513"/>
    <w:rsid w:val="00323ABD"/>
    <w:rsid w:val="00327CA0"/>
    <w:rsid w:val="00330355"/>
    <w:rsid w:val="003311C5"/>
    <w:rsid w:val="00331716"/>
    <w:rsid w:val="00336BBD"/>
    <w:rsid w:val="00337316"/>
    <w:rsid w:val="003401DD"/>
    <w:rsid w:val="00341B45"/>
    <w:rsid w:val="0034441C"/>
    <w:rsid w:val="0034644F"/>
    <w:rsid w:val="00346D28"/>
    <w:rsid w:val="003503AE"/>
    <w:rsid w:val="003510CD"/>
    <w:rsid w:val="0035209E"/>
    <w:rsid w:val="003536F4"/>
    <w:rsid w:val="00353C60"/>
    <w:rsid w:val="00363F77"/>
    <w:rsid w:val="00364F3E"/>
    <w:rsid w:val="00365B0C"/>
    <w:rsid w:val="00366BA2"/>
    <w:rsid w:val="00367E2B"/>
    <w:rsid w:val="003717BB"/>
    <w:rsid w:val="00381496"/>
    <w:rsid w:val="003839C4"/>
    <w:rsid w:val="00383CDC"/>
    <w:rsid w:val="00386143"/>
    <w:rsid w:val="003873C4"/>
    <w:rsid w:val="0038BBAF"/>
    <w:rsid w:val="00390621"/>
    <w:rsid w:val="00390F0A"/>
    <w:rsid w:val="0039247C"/>
    <w:rsid w:val="00392671"/>
    <w:rsid w:val="003948EC"/>
    <w:rsid w:val="00394BFB"/>
    <w:rsid w:val="00395A66"/>
    <w:rsid w:val="00395CC6"/>
    <w:rsid w:val="00395E66"/>
    <w:rsid w:val="00396F0E"/>
    <w:rsid w:val="00397F7A"/>
    <w:rsid w:val="003A2CD3"/>
    <w:rsid w:val="003A63C1"/>
    <w:rsid w:val="003A6872"/>
    <w:rsid w:val="003A6988"/>
    <w:rsid w:val="003B2801"/>
    <w:rsid w:val="003B3373"/>
    <w:rsid w:val="003B3896"/>
    <w:rsid w:val="003B5E24"/>
    <w:rsid w:val="003B716E"/>
    <w:rsid w:val="003B7245"/>
    <w:rsid w:val="003B760F"/>
    <w:rsid w:val="003C52A7"/>
    <w:rsid w:val="003C67AA"/>
    <w:rsid w:val="003D771B"/>
    <w:rsid w:val="003E1354"/>
    <w:rsid w:val="003E5F20"/>
    <w:rsid w:val="003E66D8"/>
    <w:rsid w:val="003E6C3D"/>
    <w:rsid w:val="003E6F21"/>
    <w:rsid w:val="003E7BB5"/>
    <w:rsid w:val="003F0F05"/>
    <w:rsid w:val="003F32ED"/>
    <w:rsid w:val="003F4E34"/>
    <w:rsid w:val="003F667A"/>
    <w:rsid w:val="00400D09"/>
    <w:rsid w:val="00400FA9"/>
    <w:rsid w:val="00404A3A"/>
    <w:rsid w:val="00405151"/>
    <w:rsid w:val="00405894"/>
    <w:rsid w:val="00406AC7"/>
    <w:rsid w:val="0040729F"/>
    <w:rsid w:val="00413278"/>
    <w:rsid w:val="00414374"/>
    <w:rsid w:val="00414ECA"/>
    <w:rsid w:val="00415965"/>
    <w:rsid w:val="00416255"/>
    <w:rsid w:val="004165D5"/>
    <w:rsid w:val="00416A4A"/>
    <w:rsid w:val="00416E2E"/>
    <w:rsid w:val="004205DF"/>
    <w:rsid w:val="00424813"/>
    <w:rsid w:val="00425142"/>
    <w:rsid w:val="004266FD"/>
    <w:rsid w:val="004322E3"/>
    <w:rsid w:val="004346C6"/>
    <w:rsid w:val="0043511B"/>
    <w:rsid w:val="00435211"/>
    <w:rsid w:val="004361C5"/>
    <w:rsid w:val="00437650"/>
    <w:rsid w:val="004417AC"/>
    <w:rsid w:val="00443A4F"/>
    <w:rsid w:val="00447B22"/>
    <w:rsid w:val="00447DCF"/>
    <w:rsid w:val="004507ED"/>
    <w:rsid w:val="00453975"/>
    <w:rsid w:val="00454722"/>
    <w:rsid w:val="00454834"/>
    <w:rsid w:val="00456F77"/>
    <w:rsid w:val="00460927"/>
    <w:rsid w:val="00461885"/>
    <w:rsid w:val="00461B79"/>
    <w:rsid w:val="00461D61"/>
    <w:rsid w:val="004621D3"/>
    <w:rsid w:val="004633E7"/>
    <w:rsid w:val="00465938"/>
    <w:rsid w:val="0046744E"/>
    <w:rsid w:val="00467457"/>
    <w:rsid w:val="00471C58"/>
    <w:rsid w:val="004728B4"/>
    <w:rsid w:val="00472ABC"/>
    <w:rsid w:val="00473C4B"/>
    <w:rsid w:val="00474B47"/>
    <w:rsid w:val="00477A77"/>
    <w:rsid w:val="00477FD2"/>
    <w:rsid w:val="00483683"/>
    <w:rsid w:val="004836CE"/>
    <w:rsid w:val="00494565"/>
    <w:rsid w:val="00496F51"/>
    <w:rsid w:val="004A10F3"/>
    <w:rsid w:val="004A20C0"/>
    <w:rsid w:val="004A309C"/>
    <w:rsid w:val="004A4F58"/>
    <w:rsid w:val="004B2D8D"/>
    <w:rsid w:val="004B379D"/>
    <w:rsid w:val="004B3F25"/>
    <w:rsid w:val="004B4009"/>
    <w:rsid w:val="004B613A"/>
    <w:rsid w:val="004B6202"/>
    <w:rsid w:val="004B6ECF"/>
    <w:rsid w:val="004C12F4"/>
    <w:rsid w:val="004C415C"/>
    <w:rsid w:val="004D03E6"/>
    <w:rsid w:val="004D36EA"/>
    <w:rsid w:val="004D4AFE"/>
    <w:rsid w:val="004D598E"/>
    <w:rsid w:val="004D5C3D"/>
    <w:rsid w:val="004E0AA7"/>
    <w:rsid w:val="004E0CB4"/>
    <w:rsid w:val="004E1050"/>
    <w:rsid w:val="004E2A22"/>
    <w:rsid w:val="004E465D"/>
    <w:rsid w:val="004E4FE2"/>
    <w:rsid w:val="004E52B6"/>
    <w:rsid w:val="004E62E4"/>
    <w:rsid w:val="004F0CA2"/>
    <w:rsid w:val="004F13DD"/>
    <w:rsid w:val="004F2B88"/>
    <w:rsid w:val="004F3278"/>
    <w:rsid w:val="004F5743"/>
    <w:rsid w:val="004F7661"/>
    <w:rsid w:val="00503195"/>
    <w:rsid w:val="005045FF"/>
    <w:rsid w:val="00507772"/>
    <w:rsid w:val="00507F31"/>
    <w:rsid w:val="00522E9E"/>
    <w:rsid w:val="00523364"/>
    <w:rsid w:val="00524FAD"/>
    <w:rsid w:val="005328B5"/>
    <w:rsid w:val="00532D7A"/>
    <w:rsid w:val="00534792"/>
    <w:rsid w:val="0053565C"/>
    <w:rsid w:val="00535903"/>
    <w:rsid w:val="00535F8E"/>
    <w:rsid w:val="00541190"/>
    <w:rsid w:val="00541DB1"/>
    <w:rsid w:val="00541E5E"/>
    <w:rsid w:val="0054619A"/>
    <w:rsid w:val="00550554"/>
    <w:rsid w:val="00551EDF"/>
    <w:rsid w:val="00556DFB"/>
    <w:rsid w:val="00557699"/>
    <w:rsid w:val="00564E88"/>
    <w:rsid w:val="00565CF6"/>
    <w:rsid w:val="00565E7F"/>
    <w:rsid w:val="00566B2C"/>
    <w:rsid w:val="005673C7"/>
    <w:rsid w:val="00572F8A"/>
    <w:rsid w:val="005749EB"/>
    <w:rsid w:val="00576A2C"/>
    <w:rsid w:val="005845EB"/>
    <w:rsid w:val="00591426"/>
    <w:rsid w:val="00591440"/>
    <w:rsid w:val="00592AAC"/>
    <w:rsid w:val="005937FD"/>
    <w:rsid w:val="00594BE3"/>
    <w:rsid w:val="00596266"/>
    <w:rsid w:val="00596B9C"/>
    <w:rsid w:val="005A103F"/>
    <w:rsid w:val="005A3A30"/>
    <w:rsid w:val="005A4A8F"/>
    <w:rsid w:val="005A6358"/>
    <w:rsid w:val="005A7228"/>
    <w:rsid w:val="005A780A"/>
    <w:rsid w:val="005B0773"/>
    <w:rsid w:val="005B319C"/>
    <w:rsid w:val="005B471D"/>
    <w:rsid w:val="005B5C29"/>
    <w:rsid w:val="005B5CE6"/>
    <w:rsid w:val="005B6039"/>
    <w:rsid w:val="005B69BB"/>
    <w:rsid w:val="005C064C"/>
    <w:rsid w:val="005C1986"/>
    <w:rsid w:val="005C3CDC"/>
    <w:rsid w:val="005C43B9"/>
    <w:rsid w:val="005C59DA"/>
    <w:rsid w:val="005C6210"/>
    <w:rsid w:val="005C64AF"/>
    <w:rsid w:val="005C759E"/>
    <w:rsid w:val="005C75AA"/>
    <w:rsid w:val="005D2492"/>
    <w:rsid w:val="005D2ACB"/>
    <w:rsid w:val="005D2BFF"/>
    <w:rsid w:val="005D3F87"/>
    <w:rsid w:val="005D5A42"/>
    <w:rsid w:val="005E130B"/>
    <w:rsid w:val="005E2196"/>
    <w:rsid w:val="005E2FFA"/>
    <w:rsid w:val="005E3BDF"/>
    <w:rsid w:val="005E3FB4"/>
    <w:rsid w:val="005E59EB"/>
    <w:rsid w:val="005F0755"/>
    <w:rsid w:val="005F0D3C"/>
    <w:rsid w:val="005F0E99"/>
    <w:rsid w:val="005F1110"/>
    <w:rsid w:val="005F13CF"/>
    <w:rsid w:val="005F3FEE"/>
    <w:rsid w:val="00603811"/>
    <w:rsid w:val="00604CC5"/>
    <w:rsid w:val="00606140"/>
    <w:rsid w:val="006064AA"/>
    <w:rsid w:val="00610E24"/>
    <w:rsid w:val="00612861"/>
    <w:rsid w:val="00613F98"/>
    <w:rsid w:val="00614BC2"/>
    <w:rsid w:val="00615E92"/>
    <w:rsid w:val="00616967"/>
    <w:rsid w:val="00622227"/>
    <w:rsid w:val="00622463"/>
    <w:rsid w:val="00624D51"/>
    <w:rsid w:val="00626A0D"/>
    <w:rsid w:val="00626D1F"/>
    <w:rsid w:val="0062788E"/>
    <w:rsid w:val="00631E3D"/>
    <w:rsid w:val="0063697A"/>
    <w:rsid w:val="0063701A"/>
    <w:rsid w:val="0063725B"/>
    <w:rsid w:val="006373A5"/>
    <w:rsid w:val="00637403"/>
    <w:rsid w:val="00640D2B"/>
    <w:rsid w:val="00641A0D"/>
    <w:rsid w:val="00642C7F"/>
    <w:rsid w:val="0064320D"/>
    <w:rsid w:val="00646711"/>
    <w:rsid w:val="0064684B"/>
    <w:rsid w:val="00650C0E"/>
    <w:rsid w:val="00650F40"/>
    <w:rsid w:val="00654B35"/>
    <w:rsid w:val="006573D1"/>
    <w:rsid w:val="0065758B"/>
    <w:rsid w:val="006610F4"/>
    <w:rsid w:val="00667B8A"/>
    <w:rsid w:val="00671E58"/>
    <w:rsid w:val="0067520A"/>
    <w:rsid w:val="0067549E"/>
    <w:rsid w:val="00675BE7"/>
    <w:rsid w:val="00677AF7"/>
    <w:rsid w:val="0068033D"/>
    <w:rsid w:val="00680E20"/>
    <w:rsid w:val="00683728"/>
    <w:rsid w:val="006839A2"/>
    <w:rsid w:val="00684151"/>
    <w:rsid w:val="00685D84"/>
    <w:rsid w:val="0068622D"/>
    <w:rsid w:val="0068714C"/>
    <w:rsid w:val="006A10F8"/>
    <w:rsid w:val="006A115D"/>
    <w:rsid w:val="006A1220"/>
    <w:rsid w:val="006A147F"/>
    <w:rsid w:val="006A1631"/>
    <w:rsid w:val="006A1AE5"/>
    <w:rsid w:val="006A1C0A"/>
    <w:rsid w:val="006A6D33"/>
    <w:rsid w:val="006B045A"/>
    <w:rsid w:val="006B18BD"/>
    <w:rsid w:val="006B3F8C"/>
    <w:rsid w:val="006C2EB4"/>
    <w:rsid w:val="006C57B1"/>
    <w:rsid w:val="006C6022"/>
    <w:rsid w:val="006D12E9"/>
    <w:rsid w:val="006D14F2"/>
    <w:rsid w:val="006D5146"/>
    <w:rsid w:val="006D60BD"/>
    <w:rsid w:val="006D6115"/>
    <w:rsid w:val="006D740C"/>
    <w:rsid w:val="006E0C41"/>
    <w:rsid w:val="006E2DA2"/>
    <w:rsid w:val="006E4E81"/>
    <w:rsid w:val="006E50BF"/>
    <w:rsid w:val="006E5662"/>
    <w:rsid w:val="006E7893"/>
    <w:rsid w:val="006E7D41"/>
    <w:rsid w:val="006F56E8"/>
    <w:rsid w:val="006F5E47"/>
    <w:rsid w:val="006F5FB5"/>
    <w:rsid w:val="006F701E"/>
    <w:rsid w:val="006F7286"/>
    <w:rsid w:val="006F7703"/>
    <w:rsid w:val="0070CA89"/>
    <w:rsid w:val="00711323"/>
    <w:rsid w:val="00711735"/>
    <w:rsid w:val="007124EE"/>
    <w:rsid w:val="00716914"/>
    <w:rsid w:val="00716A0B"/>
    <w:rsid w:val="00720065"/>
    <w:rsid w:val="007204DF"/>
    <w:rsid w:val="00720A83"/>
    <w:rsid w:val="00721D32"/>
    <w:rsid w:val="00722073"/>
    <w:rsid w:val="00730002"/>
    <w:rsid w:val="00732155"/>
    <w:rsid w:val="00735F1E"/>
    <w:rsid w:val="00736E86"/>
    <w:rsid w:val="0074001F"/>
    <w:rsid w:val="00741C24"/>
    <w:rsid w:val="007435BE"/>
    <w:rsid w:val="00747009"/>
    <w:rsid w:val="00750798"/>
    <w:rsid w:val="00750D3C"/>
    <w:rsid w:val="0075106E"/>
    <w:rsid w:val="00751173"/>
    <w:rsid w:val="0075238B"/>
    <w:rsid w:val="007532DE"/>
    <w:rsid w:val="00753DF9"/>
    <w:rsid w:val="007550B0"/>
    <w:rsid w:val="0075511D"/>
    <w:rsid w:val="00757E18"/>
    <w:rsid w:val="00762C3B"/>
    <w:rsid w:val="00770DB6"/>
    <w:rsid w:val="00773DFB"/>
    <w:rsid w:val="00773E0C"/>
    <w:rsid w:val="007740F5"/>
    <w:rsid w:val="0077708E"/>
    <w:rsid w:val="00777147"/>
    <w:rsid w:val="00783F99"/>
    <w:rsid w:val="00784199"/>
    <w:rsid w:val="007849CF"/>
    <w:rsid w:val="00786479"/>
    <w:rsid w:val="007876EC"/>
    <w:rsid w:val="00787AAB"/>
    <w:rsid w:val="00790623"/>
    <w:rsid w:val="00790FF5"/>
    <w:rsid w:val="00790FF9"/>
    <w:rsid w:val="00792A88"/>
    <w:rsid w:val="00793241"/>
    <w:rsid w:val="00793475"/>
    <w:rsid w:val="00793BCF"/>
    <w:rsid w:val="00794009"/>
    <w:rsid w:val="0079523E"/>
    <w:rsid w:val="00796277"/>
    <w:rsid w:val="0079750E"/>
    <w:rsid w:val="007A15EA"/>
    <w:rsid w:val="007A271E"/>
    <w:rsid w:val="007A3541"/>
    <w:rsid w:val="007A3EE6"/>
    <w:rsid w:val="007A538C"/>
    <w:rsid w:val="007A6CF1"/>
    <w:rsid w:val="007B057E"/>
    <w:rsid w:val="007B173A"/>
    <w:rsid w:val="007B347F"/>
    <w:rsid w:val="007B3C72"/>
    <w:rsid w:val="007C039C"/>
    <w:rsid w:val="007C0EAA"/>
    <w:rsid w:val="007C2F89"/>
    <w:rsid w:val="007C3102"/>
    <w:rsid w:val="007C39BE"/>
    <w:rsid w:val="007C644A"/>
    <w:rsid w:val="007C702C"/>
    <w:rsid w:val="007C7AA9"/>
    <w:rsid w:val="007D0E53"/>
    <w:rsid w:val="007D39A8"/>
    <w:rsid w:val="007E10B9"/>
    <w:rsid w:val="007E11C8"/>
    <w:rsid w:val="007E146F"/>
    <w:rsid w:val="007E3C0A"/>
    <w:rsid w:val="007E7394"/>
    <w:rsid w:val="007F09BE"/>
    <w:rsid w:val="007F0E5D"/>
    <w:rsid w:val="007F1874"/>
    <w:rsid w:val="007F1B4E"/>
    <w:rsid w:val="007F47F1"/>
    <w:rsid w:val="007F539F"/>
    <w:rsid w:val="007F7E64"/>
    <w:rsid w:val="0080047E"/>
    <w:rsid w:val="00802247"/>
    <w:rsid w:val="008022E2"/>
    <w:rsid w:val="00802855"/>
    <w:rsid w:val="00802C77"/>
    <w:rsid w:val="00805E57"/>
    <w:rsid w:val="00807ED7"/>
    <w:rsid w:val="008121B0"/>
    <w:rsid w:val="00812499"/>
    <w:rsid w:val="008124B4"/>
    <w:rsid w:val="00815323"/>
    <w:rsid w:val="00815E90"/>
    <w:rsid w:val="00817AAF"/>
    <w:rsid w:val="008216F0"/>
    <w:rsid w:val="00825603"/>
    <w:rsid w:val="008273C9"/>
    <w:rsid w:val="008274E0"/>
    <w:rsid w:val="00834A28"/>
    <w:rsid w:val="0084000C"/>
    <w:rsid w:val="00840B71"/>
    <w:rsid w:val="00841805"/>
    <w:rsid w:val="00842BEA"/>
    <w:rsid w:val="00844132"/>
    <w:rsid w:val="00845C65"/>
    <w:rsid w:val="00850EFE"/>
    <w:rsid w:val="00856B92"/>
    <w:rsid w:val="00860736"/>
    <w:rsid w:val="00862B52"/>
    <w:rsid w:val="0086408A"/>
    <w:rsid w:val="00864404"/>
    <w:rsid w:val="00864B19"/>
    <w:rsid w:val="008652A3"/>
    <w:rsid w:val="00865420"/>
    <w:rsid w:val="0086579A"/>
    <w:rsid w:val="008664FE"/>
    <w:rsid w:val="00867B8C"/>
    <w:rsid w:val="008716F3"/>
    <w:rsid w:val="00871FA2"/>
    <w:rsid w:val="00874783"/>
    <w:rsid w:val="00875F32"/>
    <w:rsid w:val="00876799"/>
    <w:rsid w:val="008826EA"/>
    <w:rsid w:val="00887C7D"/>
    <w:rsid w:val="00890C26"/>
    <w:rsid w:val="008968E2"/>
    <w:rsid w:val="00896B14"/>
    <w:rsid w:val="00897264"/>
    <w:rsid w:val="008A09D7"/>
    <w:rsid w:val="008A0D19"/>
    <w:rsid w:val="008A1A09"/>
    <w:rsid w:val="008A2161"/>
    <w:rsid w:val="008A3DAA"/>
    <w:rsid w:val="008A66D5"/>
    <w:rsid w:val="008B1DD0"/>
    <w:rsid w:val="008B2895"/>
    <w:rsid w:val="008B57D0"/>
    <w:rsid w:val="008B653A"/>
    <w:rsid w:val="008C0E96"/>
    <w:rsid w:val="008C4EE1"/>
    <w:rsid w:val="008C7579"/>
    <w:rsid w:val="008D08B3"/>
    <w:rsid w:val="008D09B9"/>
    <w:rsid w:val="008D1F80"/>
    <w:rsid w:val="008D21B8"/>
    <w:rsid w:val="008D2254"/>
    <w:rsid w:val="008D34FF"/>
    <w:rsid w:val="008D6EDA"/>
    <w:rsid w:val="008D70DB"/>
    <w:rsid w:val="008E0611"/>
    <w:rsid w:val="008E1325"/>
    <w:rsid w:val="008E156E"/>
    <w:rsid w:val="008E2760"/>
    <w:rsid w:val="008E2D8C"/>
    <w:rsid w:val="008E6FB8"/>
    <w:rsid w:val="008E7AD3"/>
    <w:rsid w:val="008F0164"/>
    <w:rsid w:val="008F124C"/>
    <w:rsid w:val="008F1947"/>
    <w:rsid w:val="008F208C"/>
    <w:rsid w:val="008F454E"/>
    <w:rsid w:val="008F5A40"/>
    <w:rsid w:val="008F5D65"/>
    <w:rsid w:val="008F66C6"/>
    <w:rsid w:val="00902C8E"/>
    <w:rsid w:val="00904EC9"/>
    <w:rsid w:val="0091274D"/>
    <w:rsid w:val="0091478F"/>
    <w:rsid w:val="00917F03"/>
    <w:rsid w:val="00917FC4"/>
    <w:rsid w:val="00923FB1"/>
    <w:rsid w:val="00924B15"/>
    <w:rsid w:val="0092532B"/>
    <w:rsid w:val="00931B8C"/>
    <w:rsid w:val="00935E91"/>
    <w:rsid w:val="00940400"/>
    <w:rsid w:val="00941A91"/>
    <w:rsid w:val="0094268F"/>
    <w:rsid w:val="00943B2C"/>
    <w:rsid w:val="00943E0A"/>
    <w:rsid w:val="0094408E"/>
    <w:rsid w:val="00944BB7"/>
    <w:rsid w:val="00946071"/>
    <w:rsid w:val="00946BC7"/>
    <w:rsid w:val="009472C9"/>
    <w:rsid w:val="00947546"/>
    <w:rsid w:val="0095240C"/>
    <w:rsid w:val="00954E37"/>
    <w:rsid w:val="00956356"/>
    <w:rsid w:val="0095660F"/>
    <w:rsid w:val="00956CE6"/>
    <w:rsid w:val="009617AA"/>
    <w:rsid w:val="0096195F"/>
    <w:rsid w:val="00962A35"/>
    <w:rsid w:val="00964CFC"/>
    <w:rsid w:val="00965388"/>
    <w:rsid w:val="00965CF4"/>
    <w:rsid w:val="00966CCB"/>
    <w:rsid w:val="00972F07"/>
    <w:rsid w:val="00973184"/>
    <w:rsid w:val="00973B1A"/>
    <w:rsid w:val="009742C9"/>
    <w:rsid w:val="0097626C"/>
    <w:rsid w:val="0098521A"/>
    <w:rsid w:val="00985754"/>
    <w:rsid w:val="00985E43"/>
    <w:rsid w:val="00986209"/>
    <w:rsid w:val="00992784"/>
    <w:rsid w:val="00996213"/>
    <w:rsid w:val="00996C69"/>
    <w:rsid w:val="00996E6E"/>
    <w:rsid w:val="00996E91"/>
    <w:rsid w:val="009976CA"/>
    <w:rsid w:val="009A2086"/>
    <w:rsid w:val="009A20BE"/>
    <w:rsid w:val="009A3F8B"/>
    <w:rsid w:val="009A4ECB"/>
    <w:rsid w:val="009A6A31"/>
    <w:rsid w:val="009B063B"/>
    <w:rsid w:val="009B0824"/>
    <w:rsid w:val="009B0EF9"/>
    <w:rsid w:val="009B2FF8"/>
    <w:rsid w:val="009B980B"/>
    <w:rsid w:val="009C00E5"/>
    <w:rsid w:val="009C2C43"/>
    <w:rsid w:val="009C5DB1"/>
    <w:rsid w:val="009D2B29"/>
    <w:rsid w:val="009D636F"/>
    <w:rsid w:val="009E066C"/>
    <w:rsid w:val="009E07D3"/>
    <w:rsid w:val="009E0859"/>
    <w:rsid w:val="009E0DFE"/>
    <w:rsid w:val="009E204E"/>
    <w:rsid w:val="009E3145"/>
    <w:rsid w:val="009E317C"/>
    <w:rsid w:val="009E31DC"/>
    <w:rsid w:val="009E35FD"/>
    <w:rsid w:val="009E4468"/>
    <w:rsid w:val="009E5001"/>
    <w:rsid w:val="009E5B66"/>
    <w:rsid w:val="009E7152"/>
    <w:rsid w:val="009E74D0"/>
    <w:rsid w:val="009F021A"/>
    <w:rsid w:val="009F61BE"/>
    <w:rsid w:val="00A00350"/>
    <w:rsid w:val="00A04F6F"/>
    <w:rsid w:val="00A05E39"/>
    <w:rsid w:val="00A067DE"/>
    <w:rsid w:val="00A126C4"/>
    <w:rsid w:val="00A14484"/>
    <w:rsid w:val="00A1508D"/>
    <w:rsid w:val="00A15B68"/>
    <w:rsid w:val="00A16DF4"/>
    <w:rsid w:val="00A21764"/>
    <w:rsid w:val="00A23047"/>
    <w:rsid w:val="00A23ED7"/>
    <w:rsid w:val="00A23FB5"/>
    <w:rsid w:val="00A25CC2"/>
    <w:rsid w:val="00A265FF"/>
    <w:rsid w:val="00A267CF"/>
    <w:rsid w:val="00A26897"/>
    <w:rsid w:val="00A304F3"/>
    <w:rsid w:val="00A32501"/>
    <w:rsid w:val="00A32E9A"/>
    <w:rsid w:val="00A33BA7"/>
    <w:rsid w:val="00A348AF"/>
    <w:rsid w:val="00A34B40"/>
    <w:rsid w:val="00A365AC"/>
    <w:rsid w:val="00A366D2"/>
    <w:rsid w:val="00A438C0"/>
    <w:rsid w:val="00A44982"/>
    <w:rsid w:val="00A45A68"/>
    <w:rsid w:val="00A556D8"/>
    <w:rsid w:val="00A56BC1"/>
    <w:rsid w:val="00A57C02"/>
    <w:rsid w:val="00A602B9"/>
    <w:rsid w:val="00A619B0"/>
    <w:rsid w:val="00A622B9"/>
    <w:rsid w:val="00A658A5"/>
    <w:rsid w:val="00A66369"/>
    <w:rsid w:val="00A6773F"/>
    <w:rsid w:val="00A740F7"/>
    <w:rsid w:val="00A74DCB"/>
    <w:rsid w:val="00A76394"/>
    <w:rsid w:val="00A80531"/>
    <w:rsid w:val="00A814BC"/>
    <w:rsid w:val="00A828E0"/>
    <w:rsid w:val="00A8405D"/>
    <w:rsid w:val="00A86562"/>
    <w:rsid w:val="00A8F77A"/>
    <w:rsid w:val="00A90F20"/>
    <w:rsid w:val="00A92847"/>
    <w:rsid w:val="00A9296D"/>
    <w:rsid w:val="00A9435F"/>
    <w:rsid w:val="00A95D27"/>
    <w:rsid w:val="00A96543"/>
    <w:rsid w:val="00AA005D"/>
    <w:rsid w:val="00AA0826"/>
    <w:rsid w:val="00AB09A8"/>
    <w:rsid w:val="00AB3339"/>
    <w:rsid w:val="00AB4962"/>
    <w:rsid w:val="00AB4BF2"/>
    <w:rsid w:val="00ABC713"/>
    <w:rsid w:val="00AC25C3"/>
    <w:rsid w:val="00AC25CA"/>
    <w:rsid w:val="00AC33B4"/>
    <w:rsid w:val="00AC5EF4"/>
    <w:rsid w:val="00AC7382"/>
    <w:rsid w:val="00AD2F04"/>
    <w:rsid w:val="00AD32E2"/>
    <w:rsid w:val="00AD363C"/>
    <w:rsid w:val="00AD5606"/>
    <w:rsid w:val="00AD768E"/>
    <w:rsid w:val="00AD76B1"/>
    <w:rsid w:val="00AE05C0"/>
    <w:rsid w:val="00AE1621"/>
    <w:rsid w:val="00AE20EF"/>
    <w:rsid w:val="00AE23C7"/>
    <w:rsid w:val="00AE24C6"/>
    <w:rsid w:val="00AE4898"/>
    <w:rsid w:val="00AE69E1"/>
    <w:rsid w:val="00AF428E"/>
    <w:rsid w:val="00B039F0"/>
    <w:rsid w:val="00B03BE7"/>
    <w:rsid w:val="00B03C66"/>
    <w:rsid w:val="00B04D21"/>
    <w:rsid w:val="00B06673"/>
    <w:rsid w:val="00B07FBA"/>
    <w:rsid w:val="00B101D8"/>
    <w:rsid w:val="00B13AF9"/>
    <w:rsid w:val="00B16D61"/>
    <w:rsid w:val="00B17166"/>
    <w:rsid w:val="00B20C2C"/>
    <w:rsid w:val="00B20F85"/>
    <w:rsid w:val="00B21590"/>
    <w:rsid w:val="00B21A1C"/>
    <w:rsid w:val="00B224DC"/>
    <w:rsid w:val="00B23A6A"/>
    <w:rsid w:val="00B31A56"/>
    <w:rsid w:val="00B35C4A"/>
    <w:rsid w:val="00B35D3E"/>
    <w:rsid w:val="00B36854"/>
    <w:rsid w:val="00B36A3C"/>
    <w:rsid w:val="00B40750"/>
    <w:rsid w:val="00B42575"/>
    <w:rsid w:val="00B44787"/>
    <w:rsid w:val="00B45D59"/>
    <w:rsid w:val="00B47070"/>
    <w:rsid w:val="00B470D4"/>
    <w:rsid w:val="00B4796E"/>
    <w:rsid w:val="00B50986"/>
    <w:rsid w:val="00B51A42"/>
    <w:rsid w:val="00B524F2"/>
    <w:rsid w:val="00B556D4"/>
    <w:rsid w:val="00B562F4"/>
    <w:rsid w:val="00B614B3"/>
    <w:rsid w:val="00B622FA"/>
    <w:rsid w:val="00B62373"/>
    <w:rsid w:val="00B62893"/>
    <w:rsid w:val="00B63CA0"/>
    <w:rsid w:val="00B64372"/>
    <w:rsid w:val="00B652BF"/>
    <w:rsid w:val="00B65C26"/>
    <w:rsid w:val="00B6635E"/>
    <w:rsid w:val="00B70443"/>
    <w:rsid w:val="00B717C5"/>
    <w:rsid w:val="00B71F56"/>
    <w:rsid w:val="00B730C5"/>
    <w:rsid w:val="00B73540"/>
    <w:rsid w:val="00B739C5"/>
    <w:rsid w:val="00B80D23"/>
    <w:rsid w:val="00B823E4"/>
    <w:rsid w:val="00B8258C"/>
    <w:rsid w:val="00B82BC2"/>
    <w:rsid w:val="00B835D3"/>
    <w:rsid w:val="00B87C5C"/>
    <w:rsid w:val="00B87FDE"/>
    <w:rsid w:val="00B91066"/>
    <w:rsid w:val="00B9425A"/>
    <w:rsid w:val="00B94702"/>
    <w:rsid w:val="00B96852"/>
    <w:rsid w:val="00BA0076"/>
    <w:rsid w:val="00BA02E0"/>
    <w:rsid w:val="00BA17F9"/>
    <w:rsid w:val="00BA43C2"/>
    <w:rsid w:val="00BA5B35"/>
    <w:rsid w:val="00BA6232"/>
    <w:rsid w:val="00BA6613"/>
    <w:rsid w:val="00BB1E66"/>
    <w:rsid w:val="00BB5AE5"/>
    <w:rsid w:val="00BB6312"/>
    <w:rsid w:val="00BB655F"/>
    <w:rsid w:val="00BB69F8"/>
    <w:rsid w:val="00BB7272"/>
    <w:rsid w:val="00BB7B35"/>
    <w:rsid w:val="00BC18F9"/>
    <w:rsid w:val="00BC19D0"/>
    <w:rsid w:val="00BC20C6"/>
    <w:rsid w:val="00BC31F5"/>
    <w:rsid w:val="00BC33E3"/>
    <w:rsid w:val="00BC54C7"/>
    <w:rsid w:val="00BC7036"/>
    <w:rsid w:val="00BD13D2"/>
    <w:rsid w:val="00BD173F"/>
    <w:rsid w:val="00BD1DE5"/>
    <w:rsid w:val="00BD2534"/>
    <w:rsid w:val="00BD2FF1"/>
    <w:rsid w:val="00BD436F"/>
    <w:rsid w:val="00BE1918"/>
    <w:rsid w:val="00BE5620"/>
    <w:rsid w:val="00BE6851"/>
    <w:rsid w:val="00BF20E5"/>
    <w:rsid w:val="00BF713E"/>
    <w:rsid w:val="00BF78F0"/>
    <w:rsid w:val="00BF7CB8"/>
    <w:rsid w:val="00C025CC"/>
    <w:rsid w:val="00C05A0A"/>
    <w:rsid w:val="00C061D4"/>
    <w:rsid w:val="00C06435"/>
    <w:rsid w:val="00C06E16"/>
    <w:rsid w:val="00C10DAE"/>
    <w:rsid w:val="00C15625"/>
    <w:rsid w:val="00C16C24"/>
    <w:rsid w:val="00C171D1"/>
    <w:rsid w:val="00C22486"/>
    <w:rsid w:val="00C22890"/>
    <w:rsid w:val="00C238EC"/>
    <w:rsid w:val="00C24222"/>
    <w:rsid w:val="00C2782C"/>
    <w:rsid w:val="00C30B01"/>
    <w:rsid w:val="00C312D4"/>
    <w:rsid w:val="00C3703F"/>
    <w:rsid w:val="00C37AFA"/>
    <w:rsid w:val="00C41518"/>
    <w:rsid w:val="00C42B47"/>
    <w:rsid w:val="00C442A7"/>
    <w:rsid w:val="00C502DB"/>
    <w:rsid w:val="00C50F6E"/>
    <w:rsid w:val="00C518EF"/>
    <w:rsid w:val="00C52348"/>
    <w:rsid w:val="00C55BD4"/>
    <w:rsid w:val="00C55EAB"/>
    <w:rsid w:val="00C61F53"/>
    <w:rsid w:val="00C634EF"/>
    <w:rsid w:val="00C66FB0"/>
    <w:rsid w:val="00C706D1"/>
    <w:rsid w:val="00C71117"/>
    <w:rsid w:val="00C735B3"/>
    <w:rsid w:val="00C74E40"/>
    <w:rsid w:val="00C7682E"/>
    <w:rsid w:val="00C80DBF"/>
    <w:rsid w:val="00C8354C"/>
    <w:rsid w:val="00C864A8"/>
    <w:rsid w:val="00C87249"/>
    <w:rsid w:val="00C876B7"/>
    <w:rsid w:val="00C9139A"/>
    <w:rsid w:val="00C93F01"/>
    <w:rsid w:val="00C93FF1"/>
    <w:rsid w:val="00C9452F"/>
    <w:rsid w:val="00C954EB"/>
    <w:rsid w:val="00C9669C"/>
    <w:rsid w:val="00C96AB2"/>
    <w:rsid w:val="00C973C1"/>
    <w:rsid w:val="00C977C7"/>
    <w:rsid w:val="00C9E602"/>
    <w:rsid w:val="00CA2195"/>
    <w:rsid w:val="00CA2E12"/>
    <w:rsid w:val="00CA4AEA"/>
    <w:rsid w:val="00CA573E"/>
    <w:rsid w:val="00CA6222"/>
    <w:rsid w:val="00CB0460"/>
    <w:rsid w:val="00CB091C"/>
    <w:rsid w:val="00CB0ECF"/>
    <w:rsid w:val="00CB2FB4"/>
    <w:rsid w:val="00CB45AC"/>
    <w:rsid w:val="00CB5003"/>
    <w:rsid w:val="00CB6F30"/>
    <w:rsid w:val="00CB7A49"/>
    <w:rsid w:val="00CC02D5"/>
    <w:rsid w:val="00CC141B"/>
    <w:rsid w:val="00CC1846"/>
    <w:rsid w:val="00CC2C06"/>
    <w:rsid w:val="00CC34D5"/>
    <w:rsid w:val="00CC3576"/>
    <w:rsid w:val="00CC3910"/>
    <w:rsid w:val="00CC3C8F"/>
    <w:rsid w:val="00CC7278"/>
    <w:rsid w:val="00CC7929"/>
    <w:rsid w:val="00CD2A89"/>
    <w:rsid w:val="00CD4709"/>
    <w:rsid w:val="00CD5A0B"/>
    <w:rsid w:val="00CD7155"/>
    <w:rsid w:val="00CD7859"/>
    <w:rsid w:val="00CD7DD0"/>
    <w:rsid w:val="00CD7EF8"/>
    <w:rsid w:val="00CE43EB"/>
    <w:rsid w:val="00CE4762"/>
    <w:rsid w:val="00CF1248"/>
    <w:rsid w:val="00CF5A35"/>
    <w:rsid w:val="00D01442"/>
    <w:rsid w:val="00D02736"/>
    <w:rsid w:val="00D037C1"/>
    <w:rsid w:val="00D04302"/>
    <w:rsid w:val="00D04883"/>
    <w:rsid w:val="00D05620"/>
    <w:rsid w:val="00D05831"/>
    <w:rsid w:val="00D108EF"/>
    <w:rsid w:val="00D144EE"/>
    <w:rsid w:val="00D203E2"/>
    <w:rsid w:val="00D2096E"/>
    <w:rsid w:val="00D21A06"/>
    <w:rsid w:val="00D22B6B"/>
    <w:rsid w:val="00D23E1A"/>
    <w:rsid w:val="00D24FB4"/>
    <w:rsid w:val="00D26166"/>
    <w:rsid w:val="00D27F5D"/>
    <w:rsid w:val="00D30457"/>
    <w:rsid w:val="00D31AA2"/>
    <w:rsid w:val="00D31BD1"/>
    <w:rsid w:val="00D31C5E"/>
    <w:rsid w:val="00D31DDC"/>
    <w:rsid w:val="00D32ACA"/>
    <w:rsid w:val="00D33601"/>
    <w:rsid w:val="00D35B06"/>
    <w:rsid w:val="00D35E53"/>
    <w:rsid w:val="00D36325"/>
    <w:rsid w:val="00D367C1"/>
    <w:rsid w:val="00D44AFE"/>
    <w:rsid w:val="00D45392"/>
    <w:rsid w:val="00D453B3"/>
    <w:rsid w:val="00D477E2"/>
    <w:rsid w:val="00D47E69"/>
    <w:rsid w:val="00D5230B"/>
    <w:rsid w:val="00D52AA7"/>
    <w:rsid w:val="00D52E3E"/>
    <w:rsid w:val="00D537D9"/>
    <w:rsid w:val="00D55159"/>
    <w:rsid w:val="00D55ADC"/>
    <w:rsid w:val="00D5637E"/>
    <w:rsid w:val="00D57A0F"/>
    <w:rsid w:val="00D60175"/>
    <w:rsid w:val="00D62349"/>
    <w:rsid w:val="00D65215"/>
    <w:rsid w:val="00D657A2"/>
    <w:rsid w:val="00D66782"/>
    <w:rsid w:val="00D71267"/>
    <w:rsid w:val="00D71FB2"/>
    <w:rsid w:val="00D731A9"/>
    <w:rsid w:val="00D73BE8"/>
    <w:rsid w:val="00D74155"/>
    <w:rsid w:val="00D74590"/>
    <w:rsid w:val="00D75324"/>
    <w:rsid w:val="00D7708C"/>
    <w:rsid w:val="00D818E8"/>
    <w:rsid w:val="00D82622"/>
    <w:rsid w:val="00D85745"/>
    <w:rsid w:val="00D87E63"/>
    <w:rsid w:val="00D90E64"/>
    <w:rsid w:val="00D9146F"/>
    <w:rsid w:val="00D96DFE"/>
    <w:rsid w:val="00DA06F7"/>
    <w:rsid w:val="00DA5517"/>
    <w:rsid w:val="00DA6C74"/>
    <w:rsid w:val="00DB416D"/>
    <w:rsid w:val="00DB4BDA"/>
    <w:rsid w:val="00DB5DA9"/>
    <w:rsid w:val="00DB6093"/>
    <w:rsid w:val="00DC0955"/>
    <w:rsid w:val="00DC4160"/>
    <w:rsid w:val="00DC4ED0"/>
    <w:rsid w:val="00DC6AEC"/>
    <w:rsid w:val="00DC7CE6"/>
    <w:rsid w:val="00DD1146"/>
    <w:rsid w:val="00DD583B"/>
    <w:rsid w:val="00DE0301"/>
    <w:rsid w:val="00DE0609"/>
    <w:rsid w:val="00DE1495"/>
    <w:rsid w:val="00DE1604"/>
    <w:rsid w:val="00DE1831"/>
    <w:rsid w:val="00DE1E35"/>
    <w:rsid w:val="00DE2C62"/>
    <w:rsid w:val="00DE439E"/>
    <w:rsid w:val="00DE4FBE"/>
    <w:rsid w:val="00DE5657"/>
    <w:rsid w:val="00DF16C1"/>
    <w:rsid w:val="00DF184E"/>
    <w:rsid w:val="00DF3362"/>
    <w:rsid w:val="00E028A0"/>
    <w:rsid w:val="00E02F13"/>
    <w:rsid w:val="00E06144"/>
    <w:rsid w:val="00E11392"/>
    <w:rsid w:val="00E16456"/>
    <w:rsid w:val="00E17FED"/>
    <w:rsid w:val="00E20575"/>
    <w:rsid w:val="00E22EB5"/>
    <w:rsid w:val="00E24001"/>
    <w:rsid w:val="00E25228"/>
    <w:rsid w:val="00E2698F"/>
    <w:rsid w:val="00E30B8B"/>
    <w:rsid w:val="00E30C40"/>
    <w:rsid w:val="00E33721"/>
    <w:rsid w:val="00E374C1"/>
    <w:rsid w:val="00E37BF9"/>
    <w:rsid w:val="00E422DE"/>
    <w:rsid w:val="00E424DF"/>
    <w:rsid w:val="00E42A4E"/>
    <w:rsid w:val="00E4302E"/>
    <w:rsid w:val="00E44BF2"/>
    <w:rsid w:val="00E46B14"/>
    <w:rsid w:val="00E50BF5"/>
    <w:rsid w:val="00E52A5F"/>
    <w:rsid w:val="00E54116"/>
    <w:rsid w:val="00E55219"/>
    <w:rsid w:val="00E55806"/>
    <w:rsid w:val="00E6073C"/>
    <w:rsid w:val="00E6167D"/>
    <w:rsid w:val="00E6183D"/>
    <w:rsid w:val="00E63648"/>
    <w:rsid w:val="00E642B3"/>
    <w:rsid w:val="00E66D1E"/>
    <w:rsid w:val="00E67484"/>
    <w:rsid w:val="00E677B0"/>
    <w:rsid w:val="00E701D4"/>
    <w:rsid w:val="00E70E86"/>
    <w:rsid w:val="00E73031"/>
    <w:rsid w:val="00E767E8"/>
    <w:rsid w:val="00E77F7C"/>
    <w:rsid w:val="00E82ADE"/>
    <w:rsid w:val="00E833C8"/>
    <w:rsid w:val="00E916C6"/>
    <w:rsid w:val="00E91A2D"/>
    <w:rsid w:val="00E95A1A"/>
    <w:rsid w:val="00E96655"/>
    <w:rsid w:val="00E97E40"/>
    <w:rsid w:val="00EA5DA0"/>
    <w:rsid w:val="00EB186D"/>
    <w:rsid w:val="00EB70D9"/>
    <w:rsid w:val="00EB71AA"/>
    <w:rsid w:val="00EB7B2C"/>
    <w:rsid w:val="00EB7F98"/>
    <w:rsid w:val="00EC085E"/>
    <w:rsid w:val="00EC185B"/>
    <w:rsid w:val="00EC30B1"/>
    <w:rsid w:val="00ED3CDE"/>
    <w:rsid w:val="00ED6A33"/>
    <w:rsid w:val="00ED6DB0"/>
    <w:rsid w:val="00ED7F76"/>
    <w:rsid w:val="00EE4945"/>
    <w:rsid w:val="00EE548F"/>
    <w:rsid w:val="00EF18BA"/>
    <w:rsid w:val="00EF2D1A"/>
    <w:rsid w:val="00EF37C4"/>
    <w:rsid w:val="00F0293F"/>
    <w:rsid w:val="00F04017"/>
    <w:rsid w:val="00F05069"/>
    <w:rsid w:val="00F06961"/>
    <w:rsid w:val="00F06DA8"/>
    <w:rsid w:val="00F13053"/>
    <w:rsid w:val="00F137E3"/>
    <w:rsid w:val="00F13E9B"/>
    <w:rsid w:val="00F14D86"/>
    <w:rsid w:val="00F15FE8"/>
    <w:rsid w:val="00F16F3A"/>
    <w:rsid w:val="00F20276"/>
    <w:rsid w:val="00F2097D"/>
    <w:rsid w:val="00F209B4"/>
    <w:rsid w:val="00F21379"/>
    <w:rsid w:val="00F2241E"/>
    <w:rsid w:val="00F250FA"/>
    <w:rsid w:val="00F25873"/>
    <w:rsid w:val="00F32E0D"/>
    <w:rsid w:val="00F34848"/>
    <w:rsid w:val="00F36668"/>
    <w:rsid w:val="00F36D49"/>
    <w:rsid w:val="00F378A8"/>
    <w:rsid w:val="00F40E08"/>
    <w:rsid w:val="00F413D7"/>
    <w:rsid w:val="00F429F4"/>
    <w:rsid w:val="00F42F1D"/>
    <w:rsid w:val="00F46FF7"/>
    <w:rsid w:val="00F5373C"/>
    <w:rsid w:val="00F5472D"/>
    <w:rsid w:val="00F55323"/>
    <w:rsid w:val="00F65D2A"/>
    <w:rsid w:val="00F66F02"/>
    <w:rsid w:val="00F67484"/>
    <w:rsid w:val="00F70432"/>
    <w:rsid w:val="00F70558"/>
    <w:rsid w:val="00F745ED"/>
    <w:rsid w:val="00F7505F"/>
    <w:rsid w:val="00F8053B"/>
    <w:rsid w:val="00F83400"/>
    <w:rsid w:val="00F83650"/>
    <w:rsid w:val="00F83B87"/>
    <w:rsid w:val="00F84EFA"/>
    <w:rsid w:val="00F87C55"/>
    <w:rsid w:val="00F90813"/>
    <w:rsid w:val="00F908B8"/>
    <w:rsid w:val="00F916DB"/>
    <w:rsid w:val="00F92368"/>
    <w:rsid w:val="00F92FDE"/>
    <w:rsid w:val="00F9568F"/>
    <w:rsid w:val="00F961DA"/>
    <w:rsid w:val="00F97EBA"/>
    <w:rsid w:val="00FA5C0C"/>
    <w:rsid w:val="00FB0663"/>
    <w:rsid w:val="00FB1084"/>
    <w:rsid w:val="00FB2A5A"/>
    <w:rsid w:val="00FB773E"/>
    <w:rsid w:val="00FB7DF8"/>
    <w:rsid w:val="00FC1169"/>
    <w:rsid w:val="00FC25DA"/>
    <w:rsid w:val="00FC4042"/>
    <w:rsid w:val="00FC4C6E"/>
    <w:rsid w:val="00FC5A8B"/>
    <w:rsid w:val="00FD0171"/>
    <w:rsid w:val="00FD2E57"/>
    <w:rsid w:val="00FD3190"/>
    <w:rsid w:val="00FD31DC"/>
    <w:rsid w:val="00FD4EE5"/>
    <w:rsid w:val="00FD53DE"/>
    <w:rsid w:val="00FD5504"/>
    <w:rsid w:val="00FD5EE4"/>
    <w:rsid w:val="00FD66BF"/>
    <w:rsid w:val="00FD77A4"/>
    <w:rsid w:val="00FE0DBA"/>
    <w:rsid w:val="00FE2BF5"/>
    <w:rsid w:val="00FE403A"/>
    <w:rsid w:val="00FE4AF1"/>
    <w:rsid w:val="00FF07C2"/>
    <w:rsid w:val="00FF1E60"/>
    <w:rsid w:val="00FF5CFA"/>
    <w:rsid w:val="00FF617C"/>
    <w:rsid w:val="00FF625F"/>
    <w:rsid w:val="00FF7718"/>
    <w:rsid w:val="01759C79"/>
    <w:rsid w:val="0182E0AF"/>
    <w:rsid w:val="0184D32D"/>
    <w:rsid w:val="01C0841A"/>
    <w:rsid w:val="01C6297C"/>
    <w:rsid w:val="01C6AD5D"/>
    <w:rsid w:val="01C9A3C2"/>
    <w:rsid w:val="01EC16C2"/>
    <w:rsid w:val="01F31301"/>
    <w:rsid w:val="0235AA51"/>
    <w:rsid w:val="023D4EF8"/>
    <w:rsid w:val="023FE54F"/>
    <w:rsid w:val="0265F214"/>
    <w:rsid w:val="02DFB0F8"/>
    <w:rsid w:val="02F7A693"/>
    <w:rsid w:val="0348179E"/>
    <w:rsid w:val="034F0CE9"/>
    <w:rsid w:val="0352518B"/>
    <w:rsid w:val="036AF350"/>
    <w:rsid w:val="03A0F3FD"/>
    <w:rsid w:val="0414F194"/>
    <w:rsid w:val="042AE8CF"/>
    <w:rsid w:val="0449988C"/>
    <w:rsid w:val="049D37FB"/>
    <w:rsid w:val="04D4C161"/>
    <w:rsid w:val="053D7D33"/>
    <w:rsid w:val="054CFB4B"/>
    <w:rsid w:val="05B0C1F5"/>
    <w:rsid w:val="05D7DEC1"/>
    <w:rsid w:val="06236F70"/>
    <w:rsid w:val="064A7918"/>
    <w:rsid w:val="0660F165"/>
    <w:rsid w:val="066B841A"/>
    <w:rsid w:val="067E840C"/>
    <w:rsid w:val="068E0588"/>
    <w:rsid w:val="069A19D1"/>
    <w:rsid w:val="07189125"/>
    <w:rsid w:val="074C9256"/>
    <w:rsid w:val="0799F9BE"/>
    <w:rsid w:val="07BACCA0"/>
    <w:rsid w:val="07C19070"/>
    <w:rsid w:val="080AE1DD"/>
    <w:rsid w:val="083069F9"/>
    <w:rsid w:val="08625485"/>
    <w:rsid w:val="08852A7A"/>
    <w:rsid w:val="08CFBE48"/>
    <w:rsid w:val="08D51EC5"/>
    <w:rsid w:val="0909F0F0"/>
    <w:rsid w:val="093C243B"/>
    <w:rsid w:val="094B169A"/>
    <w:rsid w:val="09B44757"/>
    <w:rsid w:val="09B9F579"/>
    <w:rsid w:val="09D02AC6"/>
    <w:rsid w:val="09E79A4C"/>
    <w:rsid w:val="09F6BBFC"/>
    <w:rsid w:val="09F83663"/>
    <w:rsid w:val="0A0F5DFE"/>
    <w:rsid w:val="0A25D8FC"/>
    <w:rsid w:val="0A70B54D"/>
    <w:rsid w:val="0AAA4A5C"/>
    <w:rsid w:val="0ABA2388"/>
    <w:rsid w:val="0B374D19"/>
    <w:rsid w:val="0B3B67E3"/>
    <w:rsid w:val="0B6C2BBD"/>
    <w:rsid w:val="0B8758E9"/>
    <w:rsid w:val="0BA4D653"/>
    <w:rsid w:val="0BA88B4A"/>
    <w:rsid w:val="0BB160EB"/>
    <w:rsid w:val="0BDDE8A3"/>
    <w:rsid w:val="0C0EB697"/>
    <w:rsid w:val="0C2B694A"/>
    <w:rsid w:val="0C6D8E91"/>
    <w:rsid w:val="0CB69B75"/>
    <w:rsid w:val="0D14812C"/>
    <w:rsid w:val="0D5ED49D"/>
    <w:rsid w:val="0DAA86F8"/>
    <w:rsid w:val="0DC9D558"/>
    <w:rsid w:val="0DCC73D2"/>
    <w:rsid w:val="0DD9DF1B"/>
    <w:rsid w:val="0DE49260"/>
    <w:rsid w:val="0DE5C09C"/>
    <w:rsid w:val="0E063EDB"/>
    <w:rsid w:val="0E162618"/>
    <w:rsid w:val="0E961A86"/>
    <w:rsid w:val="0EB14C39"/>
    <w:rsid w:val="0EB392F3"/>
    <w:rsid w:val="0F46ED52"/>
    <w:rsid w:val="0F88271A"/>
    <w:rsid w:val="0FD7BE63"/>
    <w:rsid w:val="1003AB1C"/>
    <w:rsid w:val="104C623E"/>
    <w:rsid w:val="10EF76BB"/>
    <w:rsid w:val="11A5FF92"/>
    <w:rsid w:val="12CA537C"/>
    <w:rsid w:val="12DCE95F"/>
    <w:rsid w:val="133C842D"/>
    <w:rsid w:val="13402291"/>
    <w:rsid w:val="13489BDB"/>
    <w:rsid w:val="13ADAEF5"/>
    <w:rsid w:val="13B1BB5C"/>
    <w:rsid w:val="13ED82C8"/>
    <w:rsid w:val="13F93CD4"/>
    <w:rsid w:val="14A4E141"/>
    <w:rsid w:val="14C8B14A"/>
    <w:rsid w:val="151F0F6D"/>
    <w:rsid w:val="1523057B"/>
    <w:rsid w:val="152DE819"/>
    <w:rsid w:val="152E5F1D"/>
    <w:rsid w:val="153A1497"/>
    <w:rsid w:val="155E8084"/>
    <w:rsid w:val="156F2D5D"/>
    <w:rsid w:val="15A3F076"/>
    <w:rsid w:val="15BB13DB"/>
    <w:rsid w:val="15C66584"/>
    <w:rsid w:val="15E8ECCF"/>
    <w:rsid w:val="161F6979"/>
    <w:rsid w:val="16C43808"/>
    <w:rsid w:val="17160F2A"/>
    <w:rsid w:val="17717089"/>
    <w:rsid w:val="17D0156B"/>
    <w:rsid w:val="17FDAEA5"/>
    <w:rsid w:val="180586BE"/>
    <w:rsid w:val="18103383"/>
    <w:rsid w:val="185269A7"/>
    <w:rsid w:val="18724426"/>
    <w:rsid w:val="1877A9A6"/>
    <w:rsid w:val="187E8DB3"/>
    <w:rsid w:val="18808326"/>
    <w:rsid w:val="188F1952"/>
    <w:rsid w:val="18CC6BD3"/>
    <w:rsid w:val="18F6A0FA"/>
    <w:rsid w:val="191B2801"/>
    <w:rsid w:val="19253D8E"/>
    <w:rsid w:val="19281675"/>
    <w:rsid w:val="19E62B88"/>
    <w:rsid w:val="19E9364F"/>
    <w:rsid w:val="1A0130AB"/>
    <w:rsid w:val="1A25D1B5"/>
    <w:rsid w:val="1A26BDDE"/>
    <w:rsid w:val="1A284D58"/>
    <w:rsid w:val="1A3AE4D1"/>
    <w:rsid w:val="1A3FE63B"/>
    <w:rsid w:val="1A84F814"/>
    <w:rsid w:val="1A949A5F"/>
    <w:rsid w:val="1A990630"/>
    <w:rsid w:val="1B31B563"/>
    <w:rsid w:val="1BEA3ED9"/>
    <w:rsid w:val="1C781DD0"/>
    <w:rsid w:val="1C95341E"/>
    <w:rsid w:val="1CB71782"/>
    <w:rsid w:val="1CBC6CBD"/>
    <w:rsid w:val="1CD89414"/>
    <w:rsid w:val="1CFA2557"/>
    <w:rsid w:val="1D5D671C"/>
    <w:rsid w:val="1D6E6B82"/>
    <w:rsid w:val="1DB13AA1"/>
    <w:rsid w:val="1DEAF8ED"/>
    <w:rsid w:val="1DF8002E"/>
    <w:rsid w:val="1E664CAA"/>
    <w:rsid w:val="1E9AD19F"/>
    <w:rsid w:val="1EB9C9F6"/>
    <w:rsid w:val="1F0FDC17"/>
    <w:rsid w:val="1F15C795"/>
    <w:rsid w:val="1F2400AF"/>
    <w:rsid w:val="1F56233E"/>
    <w:rsid w:val="1F6468A9"/>
    <w:rsid w:val="1F7273E9"/>
    <w:rsid w:val="1F8BC09D"/>
    <w:rsid w:val="1FCF9BDD"/>
    <w:rsid w:val="1FD5946F"/>
    <w:rsid w:val="1FEE2264"/>
    <w:rsid w:val="200EC5CB"/>
    <w:rsid w:val="2027D6D0"/>
    <w:rsid w:val="2050661D"/>
    <w:rsid w:val="2063F195"/>
    <w:rsid w:val="208B77BA"/>
    <w:rsid w:val="20E22F82"/>
    <w:rsid w:val="2117CB56"/>
    <w:rsid w:val="21230494"/>
    <w:rsid w:val="215EED54"/>
    <w:rsid w:val="222D07E5"/>
    <w:rsid w:val="2239792A"/>
    <w:rsid w:val="22C4992C"/>
    <w:rsid w:val="22FFBEE1"/>
    <w:rsid w:val="231C4427"/>
    <w:rsid w:val="23505B6B"/>
    <w:rsid w:val="236F4C74"/>
    <w:rsid w:val="23957E56"/>
    <w:rsid w:val="23BC5586"/>
    <w:rsid w:val="2428D390"/>
    <w:rsid w:val="2437D9CC"/>
    <w:rsid w:val="249206A8"/>
    <w:rsid w:val="24BD3AF7"/>
    <w:rsid w:val="24DA64A3"/>
    <w:rsid w:val="24FFE20B"/>
    <w:rsid w:val="250B1CD5"/>
    <w:rsid w:val="255825E7"/>
    <w:rsid w:val="2584042C"/>
    <w:rsid w:val="25AD7957"/>
    <w:rsid w:val="25E02395"/>
    <w:rsid w:val="25E9C55C"/>
    <w:rsid w:val="2658B779"/>
    <w:rsid w:val="267C8F8D"/>
    <w:rsid w:val="267EFE53"/>
    <w:rsid w:val="26A6ED36"/>
    <w:rsid w:val="26D1629F"/>
    <w:rsid w:val="26EACA67"/>
    <w:rsid w:val="270BE75F"/>
    <w:rsid w:val="2721D3AA"/>
    <w:rsid w:val="273D85B5"/>
    <w:rsid w:val="276CC99B"/>
    <w:rsid w:val="279EF997"/>
    <w:rsid w:val="27FE0400"/>
    <w:rsid w:val="2806A734"/>
    <w:rsid w:val="288FC6A9"/>
    <w:rsid w:val="29127F3C"/>
    <w:rsid w:val="293B6D25"/>
    <w:rsid w:val="2948ECDF"/>
    <w:rsid w:val="29A8B8B5"/>
    <w:rsid w:val="29B4304F"/>
    <w:rsid w:val="2A1A9643"/>
    <w:rsid w:val="2A29EFD6"/>
    <w:rsid w:val="2A3C0798"/>
    <w:rsid w:val="2ABB51E4"/>
    <w:rsid w:val="2B177ECA"/>
    <w:rsid w:val="2B1CF577"/>
    <w:rsid w:val="2B5749B6"/>
    <w:rsid w:val="2B61F5AD"/>
    <w:rsid w:val="2B84AB52"/>
    <w:rsid w:val="2BA83771"/>
    <w:rsid w:val="2BE3E2A8"/>
    <w:rsid w:val="2BF4B71D"/>
    <w:rsid w:val="2C2E22FC"/>
    <w:rsid w:val="2C59E685"/>
    <w:rsid w:val="2CAA99B8"/>
    <w:rsid w:val="2CD16292"/>
    <w:rsid w:val="2D4FBF64"/>
    <w:rsid w:val="2D593E85"/>
    <w:rsid w:val="2D7D1C80"/>
    <w:rsid w:val="2E6BED73"/>
    <w:rsid w:val="2EC8A45C"/>
    <w:rsid w:val="2F27C6EF"/>
    <w:rsid w:val="2FAA7B02"/>
    <w:rsid w:val="2FC7DA0F"/>
    <w:rsid w:val="303D9F7C"/>
    <w:rsid w:val="305BA351"/>
    <w:rsid w:val="307BC937"/>
    <w:rsid w:val="30A92D21"/>
    <w:rsid w:val="30B410B2"/>
    <w:rsid w:val="3103F32B"/>
    <w:rsid w:val="316CA358"/>
    <w:rsid w:val="31736F51"/>
    <w:rsid w:val="3190A743"/>
    <w:rsid w:val="31E99FDD"/>
    <w:rsid w:val="32104158"/>
    <w:rsid w:val="329A1000"/>
    <w:rsid w:val="32EFCF25"/>
    <w:rsid w:val="332F2521"/>
    <w:rsid w:val="333F2276"/>
    <w:rsid w:val="337A5A56"/>
    <w:rsid w:val="338B4A30"/>
    <w:rsid w:val="341B7EB2"/>
    <w:rsid w:val="345F5A76"/>
    <w:rsid w:val="346132C3"/>
    <w:rsid w:val="348F3A9E"/>
    <w:rsid w:val="34B05606"/>
    <w:rsid w:val="34DB0BB5"/>
    <w:rsid w:val="34F8591E"/>
    <w:rsid w:val="350CF1A9"/>
    <w:rsid w:val="353FBEA4"/>
    <w:rsid w:val="357A02F7"/>
    <w:rsid w:val="357BDDB4"/>
    <w:rsid w:val="358C200A"/>
    <w:rsid w:val="35B716D8"/>
    <w:rsid w:val="35DBEC84"/>
    <w:rsid w:val="3671462E"/>
    <w:rsid w:val="36972F04"/>
    <w:rsid w:val="36AB443C"/>
    <w:rsid w:val="36B316EC"/>
    <w:rsid w:val="36D4B380"/>
    <w:rsid w:val="37050148"/>
    <w:rsid w:val="370A29D9"/>
    <w:rsid w:val="379DEE62"/>
    <w:rsid w:val="37B1A650"/>
    <w:rsid w:val="37B5859F"/>
    <w:rsid w:val="37E4B4A8"/>
    <w:rsid w:val="3839204E"/>
    <w:rsid w:val="383C8732"/>
    <w:rsid w:val="3846D437"/>
    <w:rsid w:val="38A4CA57"/>
    <w:rsid w:val="38C37BBD"/>
    <w:rsid w:val="39628E64"/>
    <w:rsid w:val="3963E638"/>
    <w:rsid w:val="398081F9"/>
    <w:rsid w:val="39C2361F"/>
    <w:rsid w:val="39E9E067"/>
    <w:rsid w:val="3A11F739"/>
    <w:rsid w:val="3A391030"/>
    <w:rsid w:val="3A642807"/>
    <w:rsid w:val="3A720622"/>
    <w:rsid w:val="3A7DD6AA"/>
    <w:rsid w:val="3AACD243"/>
    <w:rsid w:val="3B271F72"/>
    <w:rsid w:val="3B3ACF8F"/>
    <w:rsid w:val="3B469397"/>
    <w:rsid w:val="3B7EF335"/>
    <w:rsid w:val="3B86666B"/>
    <w:rsid w:val="3C5B6DE5"/>
    <w:rsid w:val="3D015D63"/>
    <w:rsid w:val="3D0EC7E2"/>
    <w:rsid w:val="3D3523E6"/>
    <w:rsid w:val="3D80C3EB"/>
    <w:rsid w:val="3DA2CEE9"/>
    <w:rsid w:val="3DB365F7"/>
    <w:rsid w:val="3DD55F9A"/>
    <w:rsid w:val="3DDC8F71"/>
    <w:rsid w:val="3E5E0394"/>
    <w:rsid w:val="3E6B2A7F"/>
    <w:rsid w:val="3E87ED23"/>
    <w:rsid w:val="3E9D2DC4"/>
    <w:rsid w:val="3ECE471B"/>
    <w:rsid w:val="3ECF7A72"/>
    <w:rsid w:val="3F114A33"/>
    <w:rsid w:val="3F1218DA"/>
    <w:rsid w:val="3F7A4B76"/>
    <w:rsid w:val="3FBE06BF"/>
    <w:rsid w:val="3FC8BFF9"/>
    <w:rsid w:val="3FD2704B"/>
    <w:rsid w:val="4006FAE0"/>
    <w:rsid w:val="400A631C"/>
    <w:rsid w:val="4032833A"/>
    <w:rsid w:val="4038FE25"/>
    <w:rsid w:val="403B9410"/>
    <w:rsid w:val="408D5C1A"/>
    <w:rsid w:val="408E9170"/>
    <w:rsid w:val="40924443"/>
    <w:rsid w:val="40E81258"/>
    <w:rsid w:val="41929291"/>
    <w:rsid w:val="41A6E843"/>
    <w:rsid w:val="41AB3BD7"/>
    <w:rsid w:val="41D68434"/>
    <w:rsid w:val="422FEE56"/>
    <w:rsid w:val="42743C5C"/>
    <w:rsid w:val="4296963E"/>
    <w:rsid w:val="429A33CB"/>
    <w:rsid w:val="42CDB8D2"/>
    <w:rsid w:val="433E9BA2"/>
    <w:rsid w:val="4346553D"/>
    <w:rsid w:val="434BB21D"/>
    <w:rsid w:val="43523084"/>
    <w:rsid w:val="436A61DC"/>
    <w:rsid w:val="437EB8DE"/>
    <w:rsid w:val="43B41D0A"/>
    <w:rsid w:val="43E440FB"/>
    <w:rsid w:val="4427812E"/>
    <w:rsid w:val="44AA0F53"/>
    <w:rsid w:val="44E7827E"/>
    <w:rsid w:val="45626848"/>
    <w:rsid w:val="45875BC5"/>
    <w:rsid w:val="45A9A149"/>
    <w:rsid w:val="461B3512"/>
    <w:rsid w:val="4652DB93"/>
    <w:rsid w:val="46A6A225"/>
    <w:rsid w:val="46B06B75"/>
    <w:rsid w:val="471D8CDF"/>
    <w:rsid w:val="471F06B8"/>
    <w:rsid w:val="475456D1"/>
    <w:rsid w:val="476CAB69"/>
    <w:rsid w:val="48703FDD"/>
    <w:rsid w:val="488D7D24"/>
    <w:rsid w:val="489BCE6A"/>
    <w:rsid w:val="4916E6C7"/>
    <w:rsid w:val="4A1B1603"/>
    <w:rsid w:val="4A23F9DF"/>
    <w:rsid w:val="4A328E6A"/>
    <w:rsid w:val="4A597F6E"/>
    <w:rsid w:val="4A732905"/>
    <w:rsid w:val="4A9173F4"/>
    <w:rsid w:val="4AEC6382"/>
    <w:rsid w:val="4B05CD7F"/>
    <w:rsid w:val="4B140699"/>
    <w:rsid w:val="4B190060"/>
    <w:rsid w:val="4B82DEBA"/>
    <w:rsid w:val="4C07D7A5"/>
    <w:rsid w:val="4C09553E"/>
    <w:rsid w:val="4C0DCB2A"/>
    <w:rsid w:val="4C21F1CF"/>
    <w:rsid w:val="4CD5575D"/>
    <w:rsid w:val="4CE28776"/>
    <w:rsid w:val="4CFD92E9"/>
    <w:rsid w:val="4D1469B5"/>
    <w:rsid w:val="4D1A1914"/>
    <w:rsid w:val="4DD7B008"/>
    <w:rsid w:val="4DF8C2D4"/>
    <w:rsid w:val="4DFC57E4"/>
    <w:rsid w:val="4E1365B3"/>
    <w:rsid w:val="4E2B8156"/>
    <w:rsid w:val="4E7EC950"/>
    <w:rsid w:val="4E895EBB"/>
    <w:rsid w:val="4ECD0BD8"/>
    <w:rsid w:val="4EEAA2A4"/>
    <w:rsid w:val="4F2337A9"/>
    <w:rsid w:val="4F78D529"/>
    <w:rsid w:val="4F9290A7"/>
    <w:rsid w:val="5016C772"/>
    <w:rsid w:val="5018EEC7"/>
    <w:rsid w:val="50195740"/>
    <w:rsid w:val="508C7D9E"/>
    <w:rsid w:val="50C4FA42"/>
    <w:rsid w:val="50D8F6A5"/>
    <w:rsid w:val="50E9A13F"/>
    <w:rsid w:val="511B04CA"/>
    <w:rsid w:val="512E71A0"/>
    <w:rsid w:val="5173F1CA"/>
    <w:rsid w:val="51A7DF73"/>
    <w:rsid w:val="51BABD7D"/>
    <w:rsid w:val="522EBBE4"/>
    <w:rsid w:val="526EFFDC"/>
    <w:rsid w:val="527267C1"/>
    <w:rsid w:val="52AD3E3D"/>
    <w:rsid w:val="52B350C1"/>
    <w:rsid w:val="52D6A4BF"/>
    <w:rsid w:val="5332D9DC"/>
    <w:rsid w:val="5333D3AD"/>
    <w:rsid w:val="5373121D"/>
    <w:rsid w:val="53B39AC6"/>
    <w:rsid w:val="540F719E"/>
    <w:rsid w:val="5419B17C"/>
    <w:rsid w:val="54956DE3"/>
    <w:rsid w:val="553B28B5"/>
    <w:rsid w:val="554CEF2C"/>
    <w:rsid w:val="55CE6CDB"/>
    <w:rsid w:val="55E3216F"/>
    <w:rsid w:val="5636A165"/>
    <w:rsid w:val="568979EB"/>
    <w:rsid w:val="5694283F"/>
    <w:rsid w:val="56A7152B"/>
    <w:rsid w:val="5726BB94"/>
    <w:rsid w:val="576FC1A6"/>
    <w:rsid w:val="57711DF1"/>
    <w:rsid w:val="5777D9C3"/>
    <w:rsid w:val="57B41565"/>
    <w:rsid w:val="57FF11B0"/>
    <w:rsid w:val="5801B50D"/>
    <w:rsid w:val="5806845B"/>
    <w:rsid w:val="580DEAAA"/>
    <w:rsid w:val="583511B1"/>
    <w:rsid w:val="5836E279"/>
    <w:rsid w:val="5963658B"/>
    <w:rsid w:val="59675DE1"/>
    <w:rsid w:val="59710924"/>
    <w:rsid w:val="5981AFF9"/>
    <w:rsid w:val="59A8EAD9"/>
    <w:rsid w:val="59D4A9D9"/>
    <w:rsid w:val="5A101BCB"/>
    <w:rsid w:val="5A109072"/>
    <w:rsid w:val="5A515A1F"/>
    <w:rsid w:val="5A5D9985"/>
    <w:rsid w:val="5A953D12"/>
    <w:rsid w:val="5ABDF883"/>
    <w:rsid w:val="5B047729"/>
    <w:rsid w:val="5B2FCCD7"/>
    <w:rsid w:val="5C4D4C37"/>
    <w:rsid w:val="5C8FDE1E"/>
    <w:rsid w:val="5CA99ECC"/>
    <w:rsid w:val="5CC0CD21"/>
    <w:rsid w:val="5CC2C66C"/>
    <w:rsid w:val="5CD59B17"/>
    <w:rsid w:val="5CE7CB7E"/>
    <w:rsid w:val="5D08B51F"/>
    <w:rsid w:val="5D306481"/>
    <w:rsid w:val="5D55992B"/>
    <w:rsid w:val="5D6F8235"/>
    <w:rsid w:val="5E6A5C72"/>
    <w:rsid w:val="5E99AEE3"/>
    <w:rsid w:val="5EB85C4E"/>
    <w:rsid w:val="5EC5F356"/>
    <w:rsid w:val="5EE2FCD1"/>
    <w:rsid w:val="5EE897A4"/>
    <w:rsid w:val="5EEF7B6D"/>
    <w:rsid w:val="5F76DC8A"/>
    <w:rsid w:val="5FA1172E"/>
    <w:rsid w:val="5FB0FA5C"/>
    <w:rsid w:val="5FD82413"/>
    <w:rsid w:val="603B403D"/>
    <w:rsid w:val="607ECD32"/>
    <w:rsid w:val="60B4471E"/>
    <w:rsid w:val="612F3CF0"/>
    <w:rsid w:val="6172C2F6"/>
    <w:rsid w:val="61B97F52"/>
    <w:rsid w:val="6225B3C6"/>
    <w:rsid w:val="62A4C7FF"/>
    <w:rsid w:val="62C4D999"/>
    <w:rsid w:val="62D98C73"/>
    <w:rsid w:val="630E9357"/>
    <w:rsid w:val="63668045"/>
    <w:rsid w:val="637FF6CB"/>
    <w:rsid w:val="63953756"/>
    <w:rsid w:val="63B9323A"/>
    <w:rsid w:val="63DDFA69"/>
    <w:rsid w:val="63FBE094"/>
    <w:rsid w:val="64248BDB"/>
    <w:rsid w:val="64DE5434"/>
    <w:rsid w:val="64F5CA78"/>
    <w:rsid w:val="652978DC"/>
    <w:rsid w:val="653948C9"/>
    <w:rsid w:val="6561BF44"/>
    <w:rsid w:val="657E4246"/>
    <w:rsid w:val="65905862"/>
    <w:rsid w:val="65BBF55D"/>
    <w:rsid w:val="65E31C9F"/>
    <w:rsid w:val="6636ABAD"/>
    <w:rsid w:val="66463419"/>
    <w:rsid w:val="668929C5"/>
    <w:rsid w:val="66A3ED6A"/>
    <w:rsid w:val="66F9236A"/>
    <w:rsid w:val="6709968F"/>
    <w:rsid w:val="675CB65F"/>
    <w:rsid w:val="678313F5"/>
    <w:rsid w:val="6929BB45"/>
    <w:rsid w:val="6961B2C8"/>
    <w:rsid w:val="698C278E"/>
    <w:rsid w:val="69D46219"/>
    <w:rsid w:val="69DD75DD"/>
    <w:rsid w:val="6A00230E"/>
    <w:rsid w:val="6A213907"/>
    <w:rsid w:val="6A9BA654"/>
    <w:rsid w:val="6AB6C321"/>
    <w:rsid w:val="6AD0834F"/>
    <w:rsid w:val="6B03D383"/>
    <w:rsid w:val="6B4BA7C1"/>
    <w:rsid w:val="6C1E03AB"/>
    <w:rsid w:val="6C258DDB"/>
    <w:rsid w:val="6CADC6EE"/>
    <w:rsid w:val="6CC70B34"/>
    <w:rsid w:val="6D3DD7AF"/>
    <w:rsid w:val="6D85EEB7"/>
    <w:rsid w:val="6D91DFEB"/>
    <w:rsid w:val="6D9F4AC2"/>
    <w:rsid w:val="6DA27E22"/>
    <w:rsid w:val="6DABE335"/>
    <w:rsid w:val="6E5F144D"/>
    <w:rsid w:val="6F3F5038"/>
    <w:rsid w:val="6F95AB11"/>
    <w:rsid w:val="7000D763"/>
    <w:rsid w:val="70039D49"/>
    <w:rsid w:val="703D7B39"/>
    <w:rsid w:val="70402D90"/>
    <w:rsid w:val="70A2EB45"/>
    <w:rsid w:val="71287919"/>
    <w:rsid w:val="712FC919"/>
    <w:rsid w:val="71451813"/>
    <w:rsid w:val="71496DC5"/>
    <w:rsid w:val="71E76717"/>
    <w:rsid w:val="71EA9F07"/>
    <w:rsid w:val="71FAC598"/>
    <w:rsid w:val="7293DB61"/>
    <w:rsid w:val="7304A0E6"/>
    <w:rsid w:val="732D2CA8"/>
    <w:rsid w:val="734E1FF5"/>
    <w:rsid w:val="735C30E4"/>
    <w:rsid w:val="73A48EF8"/>
    <w:rsid w:val="73C3A10A"/>
    <w:rsid w:val="73E3C48C"/>
    <w:rsid w:val="743B40D7"/>
    <w:rsid w:val="745C1731"/>
    <w:rsid w:val="748529C3"/>
    <w:rsid w:val="74C4D686"/>
    <w:rsid w:val="74F3FB58"/>
    <w:rsid w:val="74F6108E"/>
    <w:rsid w:val="74FDAF27"/>
    <w:rsid w:val="755987B6"/>
    <w:rsid w:val="756E1E1A"/>
    <w:rsid w:val="7589CD30"/>
    <w:rsid w:val="75A62A01"/>
    <w:rsid w:val="75E75917"/>
    <w:rsid w:val="7657D614"/>
    <w:rsid w:val="765C8EE8"/>
    <w:rsid w:val="767B4244"/>
    <w:rsid w:val="76A7828E"/>
    <w:rsid w:val="76BD899B"/>
    <w:rsid w:val="76DA021D"/>
    <w:rsid w:val="76DFBC4C"/>
    <w:rsid w:val="76FE2D66"/>
    <w:rsid w:val="77095AC0"/>
    <w:rsid w:val="77542390"/>
    <w:rsid w:val="7778EC06"/>
    <w:rsid w:val="77CEBF2D"/>
    <w:rsid w:val="77D81209"/>
    <w:rsid w:val="77E9E349"/>
    <w:rsid w:val="785959FC"/>
    <w:rsid w:val="78934A4D"/>
    <w:rsid w:val="78A9EDEA"/>
    <w:rsid w:val="7962E916"/>
    <w:rsid w:val="7985B3AA"/>
    <w:rsid w:val="798FCE45"/>
    <w:rsid w:val="7A0C2997"/>
    <w:rsid w:val="7A1DA4A1"/>
    <w:rsid w:val="7A1E968B"/>
    <w:rsid w:val="7A2A9294"/>
    <w:rsid w:val="7A964772"/>
    <w:rsid w:val="7AAC7928"/>
    <w:rsid w:val="7B34F30A"/>
    <w:rsid w:val="7B55C2AE"/>
    <w:rsid w:val="7B74C283"/>
    <w:rsid w:val="7B848BBF"/>
    <w:rsid w:val="7B87BF30"/>
    <w:rsid w:val="7BC91205"/>
    <w:rsid w:val="7BF13B3F"/>
    <w:rsid w:val="7BF7C21E"/>
    <w:rsid w:val="7C05407D"/>
    <w:rsid w:val="7C184E0C"/>
    <w:rsid w:val="7C7FA475"/>
    <w:rsid w:val="7CA27B44"/>
    <w:rsid w:val="7CCF8811"/>
    <w:rsid w:val="7CD0C36B"/>
    <w:rsid w:val="7CD98447"/>
    <w:rsid w:val="7D316802"/>
    <w:rsid w:val="7D841497"/>
    <w:rsid w:val="7DA466C4"/>
    <w:rsid w:val="7DD59E37"/>
    <w:rsid w:val="7DF0F87F"/>
    <w:rsid w:val="7DFE082A"/>
    <w:rsid w:val="7E28C5AE"/>
    <w:rsid w:val="7E4FEBFE"/>
    <w:rsid w:val="7E527670"/>
    <w:rsid w:val="7E629B66"/>
    <w:rsid w:val="7E632A45"/>
    <w:rsid w:val="7EF84AA0"/>
    <w:rsid w:val="7F1E97C0"/>
    <w:rsid w:val="7F28DC01"/>
    <w:rsid w:val="7F3912AF"/>
    <w:rsid w:val="7F92CFB5"/>
    <w:rsid w:val="7FD92FA2"/>
    <w:rsid w:val="7FF59CDF"/>
    <w:rsid w:val="7F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41254"/>
  <w15:docId w15:val="{6ABA1C3F-6040-4716-A2BE-1A0EAC9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1C5E"/>
  </w:style>
  <w:style w:type="character" w:customStyle="1" w:styleId="eop">
    <w:name w:val="eop"/>
    <w:basedOn w:val="DefaultParagraphFont"/>
    <w:rsid w:val="00D31C5E"/>
  </w:style>
  <w:style w:type="paragraph" w:styleId="BalloonText">
    <w:name w:val="Balloon Text"/>
    <w:basedOn w:val="Normal"/>
    <w:link w:val="BalloonTextChar"/>
    <w:uiPriority w:val="99"/>
    <w:semiHidden/>
    <w:unhideWhenUsed/>
    <w:rsid w:val="008A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69"/>
  </w:style>
  <w:style w:type="paragraph" w:styleId="Footer">
    <w:name w:val="footer"/>
    <w:basedOn w:val="Normal"/>
    <w:link w:val="FooterChar"/>
    <w:uiPriority w:val="99"/>
    <w:unhideWhenUsed/>
    <w:rsid w:val="00996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69"/>
  </w:style>
  <w:style w:type="paragraph" w:customStyle="1" w:styleId="WMOBodyText">
    <w:name w:val="WMO_BodyText"/>
    <w:link w:val="WMOBodyTextCharChar"/>
    <w:rsid w:val="00972F07"/>
    <w:pPr>
      <w:spacing w:before="240" w:after="0" w:line="240" w:lineRule="auto"/>
    </w:pPr>
    <w:rPr>
      <w:rFonts w:ascii="Verdana" w:eastAsia="Verdana" w:hAnsi="Verdana" w:cs="Verdana"/>
      <w:sz w:val="20"/>
      <w:szCs w:val="20"/>
      <w:lang w:val="en-GB" w:eastAsia="zh-TW"/>
    </w:rPr>
  </w:style>
  <w:style w:type="character" w:customStyle="1" w:styleId="WMOBodyTextCharChar">
    <w:name w:val="WMO_BodyText Char Char"/>
    <w:basedOn w:val="DefaultParagraphFont"/>
    <w:link w:val="WMOBodyText"/>
    <w:rsid w:val="00972F07"/>
    <w:rPr>
      <w:rFonts w:ascii="Verdana" w:eastAsia="Verdana" w:hAnsi="Verdana" w:cs="Verdana"/>
      <w:sz w:val="20"/>
      <w:szCs w:val="20"/>
      <w:lang w:val="en-GB" w:eastAsia="zh-TW"/>
    </w:rPr>
  </w:style>
  <w:style w:type="paragraph" w:styleId="ListParagraph">
    <w:name w:val="List Paragraph"/>
    <w:basedOn w:val="Normal"/>
    <w:uiPriority w:val="34"/>
    <w:qFormat/>
    <w:rsid w:val="005E3F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trp.wmo.int/course/section.php?id=50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A@wmo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trp.wmo.int/course/section.php?id=5017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RA@wm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2a3b380-abf6-46f2-87bb-c2c114de1c9e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2c9005-3129-4719-81ca-2fc8d806cf37">
      <UserInfo>
        <DisplayName/>
        <AccountId xsi:nil="true"/>
        <AccountType/>
      </UserInfo>
    </SharedWithUsers>
    <TaxCatchAll xmlns="9d2c9005-3129-4719-81ca-2fc8d806cf37" xsi:nil="true"/>
    <lcf76f155ced4ddcb4097134ff3c332f xmlns="2c63548e-e22e-43cb-a415-9193d4d80a38">
      <Terms xmlns="http://schemas.microsoft.com/office/infopath/2007/PartnerControls"/>
    </lcf76f155ced4ddcb4097134ff3c332f>
    <MediaLengthInSeconds xmlns="2c63548e-e22e-43cb-a415-9193d4d80a38" xsi:nil="true"/>
    <_Flow_SignoffStatus xmlns="2c63548e-e22e-43cb-a415-9193d4d80a38" xsi:nil="true"/>
    <Number xmlns="2c63548e-e22e-43cb-a415-9193d4d80a38" xsi:nil="true"/>
    <WMOWFApprovalStatus xmlns="715fcdb6-58ff-4d84-993c-bb26a5b54815">Not Submitted</WMOWFApprovalStatus>
    <_ApprovalAssignedTo xmlns="2c63548e-e22e-43cb-a415-9193d4d80a38">
      <UserInfo>
        <DisplayName/>
        <AccountId xsi:nil="true"/>
        <AccountType/>
      </UserInfo>
    </_ApprovalAssignedTo>
    <_ApprovalStatus xmlns="2c63548e-e22e-43cb-a415-9193d4d80a38">0</_ApprovalStatus>
    <_ApprovalRespondedBy xmlns="2c63548e-e22e-43cb-a415-9193d4d80a38">
      <UserInfo>
        <DisplayName/>
        <AccountId xsi:nil="true"/>
        <AccountType/>
      </UserInfo>
    </_ApprovalRespondedBy>
    <_dlc_DocId xmlns="9d2c9005-3129-4719-81ca-2fc8d806cf37">WMOSI-597960436-6521609</_dlc_DocId>
    <_dlc_DocIdUrl xmlns="9d2c9005-3129-4719-81ca-2fc8d806cf37">
      <Url>https://wmoomm.sharepoint.com/sites/SI/_layouts/15/DocIdRedir.aspx?ID=WMOSI-597960436-6521609</Url>
      <Description>WMOSI-597960436-6521609</Description>
    </_dlc_DocIdUrl>
    <_ApprovalSentBy xmlns="2c63548e-e22e-43cb-a415-9193d4d80a38">
      <UserInfo>
        <DisplayName/>
        <AccountId xsi:nil="true"/>
        <AccountType/>
      </UserInfo>
    </_ApprovalSent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1E5BA222991439BA07A4745E8FDAA" ma:contentTypeVersion="25" ma:contentTypeDescription="Create a new document." ma:contentTypeScope="" ma:versionID="911dc419f4eb3fc7a09c80093b0d60f4">
  <xsd:schema xmlns:xsd="http://www.w3.org/2001/XMLSchema" xmlns:xs="http://www.w3.org/2001/XMLSchema" xmlns:p="http://schemas.microsoft.com/office/2006/metadata/properties" xmlns:ns2="715fcdb6-58ff-4d84-993c-bb26a5b54815" xmlns:ns3="2c63548e-e22e-43cb-a415-9193d4d80a38" xmlns:ns4="9d2c9005-3129-4719-81ca-2fc8d806cf37" targetNamespace="http://schemas.microsoft.com/office/2006/metadata/properties" ma:root="true" ma:fieldsID="93376cdba3e164cc38af42a56a8f45d0" ns2:_="" ns3:_="" ns4:_="">
    <xsd:import namespace="715fcdb6-58ff-4d84-993c-bb26a5b54815"/>
    <xsd:import namespace="2c63548e-e22e-43cb-a415-9193d4d80a38"/>
    <xsd:import namespace="9d2c9005-3129-4719-81ca-2fc8d806cf37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umber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548e-e22e-43cb-a415-9193d4d80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3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4" nillable="true" ma:displayName="Approval status" ma:internalName="_ApprovalStatus" ma:readOnly="true">
      <xsd:simpleType>
        <xsd:restriction base="dms:Unknown"/>
      </xsd:simpleType>
    </xsd:element>
    <xsd:element name="_Flow_SignoffStatus" ma:index="3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9005-3129-4719-81ca-2fc8d806c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8e72c2-3be2-4c69-a9a3-0592c9f3eb49}" ma:internalName="TaxCatchAll" ma:showField="CatchAllData" ma:web="9d2c9005-3129-4719-81ca-2fc8d806c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9C1224-4B45-4108-BCCB-804F61B17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A8434-214B-4478-A697-CF25D0E900B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2E88141-C5F3-4931-BE54-9B6CBCDA337E}">
  <ds:schemaRefs>
    <ds:schemaRef ds:uri="http://schemas.microsoft.com/office/2006/metadata/properties"/>
    <ds:schemaRef ds:uri="http://schemas.microsoft.com/office/infopath/2007/PartnerControls"/>
    <ds:schemaRef ds:uri="9d2c9005-3129-4719-81ca-2fc8d806cf37"/>
    <ds:schemaRef ds:uri="2c63548e-e22e-43cb-a415-9193d4d80a38"/>
    <ds:schemaRef ds:uri="715fcdb6-58ff-4d84-993c-bb26a5b54815"/>
  </ds:schemaRefs>
</ds:datastoreItem>
</file>

<file path=customXml/itemProps4.xml><?xml version="1.0" encoding="utf-8"?>
<ds:datastoreItem xmlns:ds="http://schemas.openxmlformats.org/officeDocument/2006/customXml" ds:itemID="{3B2714B2-46C2-42FF-A092-3F594750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fcdb6-58ff-4d84-993c-bb26a5b54815"/>
    <ds:schemaRef ds:uri="2c63548e-e22e-43cb-a415-9193d4d80a38"/>
    <ds:schemaRef ds:uri="9d2c9005-3129-4719-81ca-2fc8d806c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EBF4ED-CE85-4048-AB02-403D1A6E6EA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4798</Characters>
  <Application>Microsoft Office Word</Application>
  <DocSecurity>0</DocSecurity>
  <Lines>39</Lines>
  <Paragraphs>11</Paragraphs>
  <ScaleCrop>false</ScaleCrop>
  <Company>World Meteorological Organization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PEROTTI</dc:creator>
  <cp:keywords/>
  <cp:lastModifiedBy>Luciane Veeck</cp:lastModifiedBy>
  <cp:revision>615</cp:revision>
  <cp:lastPrinted>2025-01-23T08:55:00Z</cp:lastPrinted>
  <dcterms:created xsi:type="dcterms:W3CDTF">2022-02-18T06:15:00Z</dcterms:created>
  <dcterms:modified xsi:type="dcterms:W3CDTF">2026-02-12T18:10:00Z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0x010100B0C1E5BA222991439BA07A4745E8FDAA</vt:lpwstr>
  </property>
  <property fmtid="{D5CDD505-2E9C-101B-9397-08002B2CF9AE}" pid="3" name="Order">
    <vt:r8>219831800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9b86c8c5c2e99aa4c8e5a76943788236dfed729ad74c640655789b915fe1b9cf</vt:lpwstr>
  </property>
  <property fmtid="{D5CDD505-2E9C-101B-9397-08002B2CF9AE}" pid="9" name="_dlc_DocIdItemGuid">
    <vt:lpwstr>4c3c58ab-3677-4f63-829e-08db3ca2c3ef</vt:lpwstr>
  </property>
</Properties>
</file>